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62" w:rsidRDefault="00B25A62" w:rsidP="00B25A62">
      <w:pPr>
        <w:pStyle w:val="Heading6"/>
        <w:rPr>
          <w:sz w:val="24"/>
          <w:lang w:val="pt-BR"/>
        </w:rPr>
      </w:pPr>
    </w:p>
    <w:p w:rsidR="00D72AC0" w:rsidRDefault="00D72AC0" w:rsidP="00D72AC0">
      <w:pPr>
        <w:rPr>
          <w:lang w:val="pt-BR"/>
        </w:rPr>
      </w:pPr>
    </w:p>
    <w:p w:rsidR="00D72AC0" w:rsidRPr="00D72AC0" w:rsidRDefault="00D72AC0" w:rsidP="00D72AC0">
      <w:pPr>
        <w:jc w:val="center"/>
        <w:rPr>
          <w:rFonts w:ascii="Times Armenian" w:hAnsi="Times Armenian"/>
          <w:b/>
          <w:sz w:val="26"/>
          <w:szCs w:val="26"/>
          <w:lang w:val="pt-BR"/>
        </w:rPr>
      </w:pPr>
      <w:r w:rsidRPr="00D72AC0">
        <w:rPr>
          <w:rFonts w:ascii="Times Armenian" w:hAnsi="Times Armenian"/>
          <w:b/>
          <w:sz w:val="26"/>
          <w:szCs w:val="26"/>
          <w:lang w:val="pt-BR"/>
        </w:rPr>
        <w:t>Ð²Úî²ð²ðàôÂÚàôÜ</w:t>
      </w:r>
    </w:p>
    <w:p w:rsidR="00D72AC0" w:rsidRPr="00D72AC0" w:rsidRDefault="00D72AC0" w:rsidP="00D72AC0">
      <w:pPr>
        <w:jc w:val="center"/>
        <w:rPr>
          <w:rFonts w:ascii="Times Armenian" w:hAnsi="Times Armenian"/>
          <w:b/>
          <w:lang w:val="pt-BR"/>
        </w:rPr>
      </w:pPr>
      <w:r w:rsidRPr="00D72AC0">
        <w:rPr>
          <w:rFonts w:ascii="Times Armenian" w:hAnsi="Times Armenian"/>
          <w:b/>
          <w:lang w:val="pt-BR"/>
        </w:rPr>
        <w:t xml:space="preserve">   ÎÜøì²Ì ä²ÚØ²Ü²¶ðÆ Ø²êÆÜ</w:t>
      </w:r>
    </w:p>
    <w:p w:rsidR="00D72AC0" w:rsidRPr="00D72AC0" w:rsidRDefault="00D72AC0" w:rsidP="00D72AC0">
      <w:pPr>
        <w:jc w:val="center"/>
        <w:rPr>
          <w:rFonts w:ascii="Times Armenian" w:hAnsi="Times Armenian"/>
          <w:b/>
          <w:i/>
          <w:lang w:val="pt-BR"/>
        </w:rPr>
      </w:pPr>
    </w:p>
    <w:p w:rsidR="00BC3314" w:rsidRDefault="00D72AC0" w:rsidP="00D72AC0">
      <w:pPr>
        <w:jc w:val="center"/>
        <w:rPr>
          <w:rFonts w:ascii="Times Armenian" w:hAnsi="Times Armenian"/>
          <w:b/>
          <w:i/>
        </w:rPr>
      </w:pPr>
      <w:r w:rsidRPr="00A7423B">
        <w:rPr>
          <w:rFonts w:ascii="Times Armenian" w:hAnsi="Times Armenian"/>
          <w:b/>
          <w:i/>
          <w:lang w:val="hy-AM"/>
        </w:rPr>
        <w:t xml:space="preserve">(Ðñ³å³ñ³ÏíáõÙ ¿ §¶ÝáõÙÝ»ñÇ Ù³ëÇÝ¦ ÐÐ ûñ»ÝùÇ 50-ñ¹ Ñá¹í³ÍÇ ¨ §¶³½åñáÙ </w:t>
      </w:r>
    </w:p>
    <w:p w:rsidR="00BC3314" w:rsidRDefault="00D72AC0" w:rsidP="00D72AC0">
      <w:pPr>
        <w:jc w:val="center"/>
        <w:rPr>
          <w:rFonts w:ascii="Times Armenian" w:hAnsi="Times Armenian"/>
          <w:b/>
          <w:i/>
          <w:lang w:val="pt-BR"/>
        </w:rPr>
      </w:pPr>
      <w:r w:rsidRPr="00A7423B">
        <w:rPr>
          <w:rFonts w:ascii="Times Armenian" w:hAnsi="Times Armenian"/>
          <w:b/>
          <w:i/>
          <w:lang w:val="hy-AM"/>
        </w:rPr>
        <w:t>²ñÙ»ÝÇ³¦ ö´À</w:t>
      </w:r>
      <w:r w:rsidR="00BC3314">
        <w:rPr>
          <w:rFonts w:ascii="Times Armenian" w:hAnsi="Times Armenian"/>
          <w:b/>
          <w:i/>
        </w:rPr>
        <w:t>-</w:t>
      </w:r>
      <w:r w:rsidRPr="00A7423B">
        <w:rPr>
          <w:rFonts w:ascii="Times Armenian" w:hAnsi="Times Armenian"/>
          <w:b/>
          <w:i/>
          <w:lang w:val="hy-AM"/>
        </w:rPr>
        <w:t xml:space="preserve">Ç 27.12.2013Ã. N </w:t>
      </w:r>
      <w:r w:rsidRPr="00D72AC0">
        <w:rPr>
          <w:rFonts w:ascii="Times Armenian" w:hAnsi="Times Armenian"/>
          <w:b/>
          <w:i/>
          <w:lang w:val="pt-BR"/>
        </w:rPr>
        <w:t xml:space="preserve">110 Ññ³Ù³Ýáí Ñ³ëï³ïí³Í ·ÝáõÙÝ»ñÇ </w:t>
      </w:r>
    </w:p>
    <w:p w:rsidR="00D72AC0" w:rsidRPr="00D72AC0" w:rsidRDefault="00D72AC0" w:rsidP="00D72AC0">
      <w:pPr>
        <w:jc w:val="center"/>
        <w:rPr>
          <w:rFonts w:ascii="Times Armenian" w:hAnsi="Times Armenian"/>
          <w:b/>
          <w:i/>
          <w:lang w:val="pt-BR"/>
        </w:rPr>
      </w:pPr>
      <w:r w:rsidRPr="00D72AC0">
        <w:rPr>
          <w:rFonts w:ascii="Times Armenian" w:hAnsi="Times Armenian"/>
          <w:b/>
          <w:i/>
          <w:lang w:val="pt-BR"/>
        </w:rPr>
        <w:t>Çñ³Ï³Ý³óÙ³Ý Ï³ñ·Ç Ñ³Ù³Ó³ÛÝ</w:t>
      </w:r>
      <w:r w:rsidRPr="00A7423B">
        <w:rPr>
          <w:rFonts w:ascii="Times Armenian" w:hAnsi="Times Armenian"/>
          <w:b/>
          <w:i/>
          <w:lang w:val="hy-AM"/>
        </w:rPr>
        <w:t>)</w:t>
      </w:r>
    </w:p>
    <w:p w:rsidR="00D72AC0" w:rsidRDefault="00D72AC0" w:rsidP="00D72AC0">
      <w:pPr>
        <w:rPr>
          <w:rFonts w:ascii="Times Armenian" w:hAnsi="Times Armenian"/>
          <w:b/>
          <w:i/>
          <w:sz w:val="25"/>
          <w:szCs w:val="25"/>
          <w:lang w:val="pt-BR"/>
        </w:rPr>
      </w:pPr>
    </w:p>
    <w:p w:rsidR="00D72AC0" w:rsidRPr="00D72AC0" w:rsidRDefault="00D72AC0" w:rsidP="00D72AC0">
      <w:pPr>
        <w:rPr>
          <w:rFonts w:ascii="Times Armenian" w:hAnsi="Times Armenian"/>
          <w:b/>
          <w:i/>
          <w:sz w:val="25"/>
          <w:szCs w:val="25"/>
          <w:lang w:val="pt-BR"/>
        </w:rPr>
      </w:pPr>
    </w:p>
    <w:p w:rsidR="00D72AC0" w:rsidRPr="00D72AC0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 w:rsidRPr="00D72AC0">
        <w:rPr>
          <w:rFonts w:ascii="Times Armenian" w:hAnsi="Times Armenian"/>
          <w:sz w:val="25"/>
          <w:szCs w:val="25"/>
          <w:lang w:val="pt-BR"/>
        </w:rPr>
        <w:t>¶ÝÙ³Ý ³é³ñÏ³ÛÇ Ñ³Ù³éáï ÝÏ³ñ³·ñáõÃÛáõÝÁ`</w:t>
      </w:r>
      <w:r>
        <w:rPr>
          <w:rFonts w:ascii="Sylfaen" w:hAnsi="Sylfaen"/>
          <w:sz w:val="25"/>
          <w:szCs w:val="25"/>
          <w:lang w:val="hy-AM"/>
        </w:rPr>
        <w:t xml:space="preserve"> </w:t>
      </w:r>
      <w:r>
        <w:rPr>
          <w:rFonts w:ascii="Times Armenian" w:hAnsi="Times Armenian"/>
          <w:sz w:val="25"/>
          <w:szCs w:val="25"/>
          <w:lang w:val="pt-BR"/>
        </w:rPr>
        <w:t>÷³ëï³ÃÕÃ»ñÇ, Ó¨³ÃÕÃ»ñÇ å³ïñ³ëïÙ³Ý, µ³½Ù³óÙ³Ý, ïå³·ñÙ³Ý Í³é³ÛáõÃÛáõÝÝ»ñÇ Ù³ïáõóáõÙ</w:t>
      </w:r>
      <w:r w:rsidRPr="00D72AC0">
        <w:rPr>
          <w:rFonts w:ascii="Times Armenian" w:hAnsi="Times Armenian"/>
          <w:sz w:val="25"/>
          <w:szCs w:val="25"/>
          <w:lang w:val="pt-BR"/>
        </w:rPr>
        <w:t xml:space="preserve">: </w:t>
      </w:r>
    </w:p>
    <w:p w:rsidR="00D72AC0" w:rsidRPr="00D72AC0" w:rsidRDefault="00D72AC0" w:rsidP="00D72AC0">
      <w:pPr>
        <w:pStyle w:val="ListParagraph"/>
        <w:ind w:left="270"/>
        <w:jc w:val="both"/>
        <w:rPr>
          <w:rFonts w:ascii="Times Armenian" w:hAnsi="Times Armenian"/>
          <w:sz w:val="25"/>
          <w:szCs w:val="25"/>
          <w:lang w:val="pt-BR"/>
        </w:rPr>
      </w:pPr>
    </w:p>
    <w:p w:rsidR="00D72AC0" w:rsidRPr="00A7423B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</w:rPr>
      </w:pPr>
      <w:r w:rsidRPr="00A7423B">
        <w:rPr>
          <w:rFonts w:ascii="Times Armenian" w:hAnsi="Times Armenian"/>
          <w:sz w:val="25"/>
          <w:szCs w:val="25"/>
        </w:rPr>
        <w:t xml:space="preserve">ä³ïíÇñ³ïáõ` §¶³½åñáÙ ²ñÙ»ÝÇ³¦ ö´À  </w:t>
      </w:r>
      <w:r w:rsidRPr="00A7423B">
        <w:rPr>
          <w:rFonts w:ascii="Times Armenian" w:hAnsi="Times Armenian"/>
          <w:sz w:val="25"/>
          <w:szCs w:val="25"/>
          <w:lang w:val="hy-AM"/>
        </w:rPr>
        <w:t>(</w:t>
      </w:r>
      <w:r w:rsidRPr="00A7423B">
        <w:rPr>
          <w:rFonts w:ascii="Times Armenian" w:hAnsi="Times Armenian"/>
          <w:sz w:val="25"/>
          <w:szCs w:val="25"/>
        </w:rPr>
        <w:t>ù.</w:t>
      </w:r>
      <w:r>
        <w:rPr>
          <w:rFonts w:ascii="Sylfaen" w:hAnsi="Sylfaen"/>
          <w:sz w:val="25"/>
          <w:szCs w:val="25"/>
          <w:lang w:val="hy-AM"/>
        </w:rPr>
        <w:t xml:space="preserve"> </w:t>
      </w:r>
      <w:r w:rsidRPr="00A7423B">
        <w:rPr>
          <w:rFonts w:ascii="Times Armenian" w:hAnsi="Times Armenian"/>
          <w:sz w:val="25"/>
          <w:szCs w:val="25"/>
          <w:lang w:val="hy-AM"/>
        </w:rPr>
        <w:t>ºñ¨³Ý, ÂµÇÉÇëÛ³Ý Ë×.43)</w:t>
      </w:r>
      <w:r w:rsidRPr="00A7423B">
        <w:rPr>
          <w:rFonts w:ascii="Times Armenian" w:hAnsi="Times Armenian"/>
          <w:sz w:val="25"/>
          <w:szCs w:val="25"/>
        </w:rPr>
        <w:t>:</w:t>
      </w:r>
    </w:p>
    <w:p w:rsidR="00D72AC0" w:rsidRPr="00A7423B" w:rsidRDefault="00D72AC0" w:rsidP="00D72AC0">
      <w:pPr>
        <w:pStyle w:val="ListParagraph"/>
        <w:ind w:left="270"/>
        <w:jc w:val="both"/>
        <w:rPr>
          <w:rFonts w:ascii="Times Armenian" w:hAnsi="Times Armenian"/>
          <w:sz w:val="25"/>
          <w:szCs w:val="25"/>
        </w:rPr>
      </w:pPr>
    </w:p>
    <w:p w:rsidR="00D72AC0" w:rsidRPr="00A7423B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</w:rPr>
      </w:pPr>
      <w:proofErr w:type="gramStart"/>
      <w:r w:rsidRPr="00A7423B">
        <w:rPr>
          <w:rFonts w:ascii="Times Armenian" w:hAnsi="Times Armenian"/>
          <w:sz w:val="25"/>
          <w:szCs w:val="25"/>
        </w:rPr>
        <w:t>ä³ÛÙ³Ý³</w:t>
      </w:r>
      <w:proofErr w:type="gramEnd"/>
      <w:r w:rsidRPr="00A7423B">
        <w:rPr>
          <w:rFonts w:ascii="Times Armenian" w:hAnsi="Times Armenian"/>
          <w:sz w:val="25"/>
          <w:szCs w:val="25"/>
        </w:rPr>
        <w:t xml:space="preserve">·ñÇ ÏÝùÙ³Ý ³Ùë³ÃÇíÁ` </w:t>
      </w:r>
      <w:r>
        <w:rPr>
          <w:rFonts w:ascii="Times Armenian" w:hAnsi="Times Armenian"/>
          <w:sz w:val="25"/>
          <w:szCs w:val="25"/>
        </w:rPr>
        <w:t>26</w:t>
      </w:r>
      <w:r w:rsidRPr="00A7423B">
        <w:rPr>
          <w:rFonts w:ascii="Times Armenian" w:hAnsi="Times Armenian"/>
          <w:sz w:val="25"/>
          <w:szCs w:val="25"/>
        </w:rPr>
        <w:t>.</w:t>
      </w:r>
      <w:r>
        <w:rPr>
          <w:rFonts w:ascii="Times Armenian" w:hAnsi="Times Armenian"/>
          <w:sz w:val="25"/>
          <w:szCs w:val="25"/>
        </w:rPr>
        <w:t>01</w:t>
      </w:r>
      <w:r w:rsidRPr="00A7423B">
        <w:rPr>
          <w:rFonts w:ascii="Times Armenian" w:hAnsi="Times Armenian"/>
          <w:sz w:val="25"/>
          <w:szCs w:val="25"/>
        </w:rPr>
        <w:t>.201</w:t>
      </w:r>
      <w:r>
        <w:rPr>
          <w:rFonts w:ascii="Times Armenian" w:hAnsi="Times Armenian"/>
          <w:sz w:val="25"/>
          <w:szCs w:val="25"/>
        </w:rPr>
        <w:t>6</w:t>
      </w:r>
      <w:r w:rsidRPr="00A7423B">
        <w:rPr>
          <w:rFonts w:ascii="Times Armenian" w:hAnsi="Times Armenian"/>
          <w:sz w:val="25"/>
          <w:szCs w:val="25"/>
        </w:rPr>
        <w:t>Ã.</w:t>
      </w:r>
      <w:r>
        <w:rPr>
          <w:rFonts w:ascii="Times Armenian" w:hAnsi="Times Armenian"/>
          <w:sz w:val="25"/>
          <w:szCs w:val="25"/>
        </w:rPr>
        <w:t>, Éñ³ó. Ñ³Ù³Ó</w:t>
      </w:r>
      <w:proofErr w:type="gramStart"/>
      <w:r>
        <w:rPr>
          <w:rFonts w:ascii="Times Armenian" w:hAnsi="Times Armenian"/>
          <w:sz w:val="25"/>
          <w:szCs w:val="25"/>
        </w:rPr>
        <w:t>.`</w:t>
      </w:r>
      <w:proofErr w:type="gramEnd"/>
      <w:r>
        <w:rPr>
          <w:rFonts w:ascii="Times Armenian" w:hAnsi="Times Armenian"/>
          <w:sz w:val="25"/>
          <w:szCs w:val="25"/>
        </w:rPr>
        <w:t xml:space="preserve"> 21.06.2016Ã.</w:t>
      </w:r>
    </w:p>
    <w:p w:rsidR="00D72AC0" w:rsidRPr="00A7423B" w:rsidRDefault="00D72AC0" w:rsidP="00D72AC0">
      <w:pPr>
        <w:pStyle w:val="ListParagraph"/>
        <w:jc w:val="both"/>
        <w:rPr>
          <w:rFonts w:ascii="Times Armenian" w:hAnsi="Times Armenian"/>
          <w:sz w:val="25"/>
          <w:szCs w:val="25"/>
        </w:rPr>
      </w:pPr>
    </w:p>
    <w:p w:rsidR="00D72AC0" w:rsidRPr="00A7423B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</w:rPr>
      </w:pPr>
      <w:r w:rsidRPr="00A7423B">
        <w:rPr>
          <w:rFonts w:ascii="Times Armenian" w:hAnsi="Times Armenian"/>
          <w:sz w:val="25"/>
          <w:szCs w:val="25"/>
        </w:rPr>
        <w:t xml:space="preserve">ÀÝïñí³Í Ù³ëÝ³ÏóÇ ³Ýí³ÝáõÙÁ ¨ Ñ³ëó»Ý` </w:t>
      </w:r>
      <w:r w:rsidRPr="00E42AD3">
        <w:rPr>
          <w:rFonts w:ascii="Times Armenian" w:hAnsi="Times Armenian"/>
          <w:sz w:val="25"/>
          <w:szCs w:val="25"/>
          <w:lang w:val="hy-AM"/>
        </w:rPr>
        <w:t>§</w:t>
      </w:r>
      <w:r w:rsidR="00400B13">
        <w:rPr>
          <w:rFonts w:ascii="Times Armenian" w:hAnsi="Times Armenian"/>
          <w:sz w:val="25"/>
          <w:szCs w:val="25"/>
        </w:rPr>
        <w:t>êÇÙ ïå³·ñ³ïáõÝ</w:t>
      </w:r>
      <w:r w:rsidRPr="00E42AD3">
        <w:rPr>
          <w:rFonts w:ascii="Times Armenian" w:hAnsi="Times Armenian"/>
          <w:sz w:val="25"/>
          <w:szCs w:val="25"/>
          <w:lang w:val="hy-AM"/>
        </w:rPr>
        <w:t>¦</w:t>
      </w:r>
      <w:r>
        <w:rPr>
          <w:rFonts w:ascii="Times Armenian" w:hAnsi="Times Armenian"/>
          <w:sz w:val="25"/>
          <w:szCs w:val="25"/>
        </w:rPr>
        <w:t xml:space="preserve"> </w:t>
      </w:r>
      <w:proofErr w:type="gramStart"/>
      <w:r>
        <w:rPr>
          <w:rFonts w:ascii="Times Armenian" w:hAnsi="Times Armenian"/>
          <w:sz w:val="25"/>
          <w:szCs w:val="25"/>
        </w:rPr>
        <w:t xml:space="preserve">êäÀ </w:t>
      </w:r>
      <w:r w:rsidRPr="00A7423B">
        <w:rPr>
          <w:rFonts w:ascii="Times Armenian" w:hAnsi="Times Armenian"/>
          <w:sz w:val="25"/>
          <w:szCs w:val="25"/>
        </w:rPr>
        <w:t>,</w:t>
      </w:r>
      <w:proofErr w:type="gramEnd"/>
      <w:r w:rsidRPr="00A7423B">
        <w:rPr>
          <w:rFonts w:ascii="Times Armenian" w:hAnsi="Times Armenian"/>
          <w:sz w:val="25"/>
          <w:szCs w:val="25"/>
        </w:rPr>
        <w:t xml:space="preserve"> ù. ì³Ý³Óáñ, </w:t>
      </w:r>
      <w:r w:rsidR="00400B13">
        <w:rPr>
          <w:rFonts w:ascii="Times Armenian" w:hAnsi="Times Armenian"/>
          <w:sz w:val="25"/>
          <w:szCs w:val="25"/>
        </w:rPr>
        <w:t>ÞÇñ³Ï³óÇ 4³.</w:t>
      </w:r>
    </w:p>
    <w:p w:rsidR="00D72AC0" w:rsidRPr="00A7423B" w:rsidRDefault="00D72AC0" w:rsidP="00D72AC0">
      <w:pPr>
        <w:pStyle w:val="ListParagraph"/>
        <w:rPr>
          <w:rFonts w:ascii="Times Armenian" w:hAnsi="Times Armenian"/>
          <w:sz w:val="25"/>
          <w:szCs w:val="25"/>
        </w:rPr>
      </w:pPr>
    </w:p>
    <w:p w:rsidR="00D72AC0" w:rsidRPr="00A7423B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</w:rPr>
      </w:pPr>
      <w:r w:rsidRPr="00A7423B">
        <w:rPr>
          <w:rFonts w:ascii="Times Armenian" w:hAnsi="Times Armenian"/>
          <w:sz w:val="25"/>
          <w:szCs w:val="25"/>
        </w:rPr>
        <w:t xml:space="preserve">Ø³ëÝ³ÏóÇ Ý»ñÏ³Û³óñ³Í ·Ý³ÛÇÝ ³é³ç³ñÏÁ ¨ å³ÛÙ³Ý³·ñÇ </w:t>
      </w:r>
      <w:r w:rsidRPr="00A7423B">
        <w:rPr>
          <w:rFonts w:ascii="Times Armenian" w:hAnsi="Times Armenian"/>
          <w:sz w:val="25"/>
          <w:szCs w:val="25"/>
          <w:lang w:val="hy-AM"/>
        </w:rPr>
        <w:t xml:space="preserve">³é³í»É³·áõÛÝ </w:t>
      </w:r>
      <w:r w:rsidRPr="00A7423B">
        <w:rPr>
          <w:rFonts w:ascii="Times Armenian" w:hAnsi="Times Armenian"/>
          <w:sz w:val="25"/>
          <w:szCs w:val="25"/>
        </w:rPr>
        <w:t xml:space="preserve">·ÇÝÁ`  </w:t>
      </w:r>
      <w:r w:rsidR="00400B13">
        <w:rPr>
          <w:rFonts w:ascii="Times Armenian" w:hAnsi="Times Armenian"/>
          <w:sz w:val="25"/>
          <w:szCs w:val="25"/>
        </w:rPr>
        <w:t>2500000</w:t>
      </w:r>
      <w:r w:rsidRPr="00A7423B">
        <w:rPr>
          <w:rFonts w:ascii="Times Armenian" w:hAnsi="Times Armenian"/>
          <w:sz w:val="25"/>
          <w:szCs w:val="25"/>
        </w:rPr>
        <w:t xml:space="preserve"> </w:t>
      </w:r>
      <w:r w:rsidRPr="00A7423B">
        <w:rPr>
          <w:rFonts w:ascii="Times Armenian" w:hAnsi="Times Armenian"/>
          <w:sz w:val="25"/>
          <w:szCs w:val="25"/>
          <w:lang w:val="hy-AM"/>
        </w:rPr>
        <w:t>(</w:t>
      </w:r>
      <w:r w:rsidR="00400B13">
        <w:rPr>
          <w:rFonts w:ascii="Times Armenian" w:hAnsi="Times Armenian"/>
          <w:sz w:val="25"/>
          <w:szCs w:val="25"/>
        </w:rPr>
        <w:t>»ñÏáõ</w:t>
      </w:r>
      <w:r w:rsidRPr="00A7423B">
        <w:rPr>
          <w:rFonts w:ascii="Times Armenian" w:hAnsi="Times Armenian"/>
          <w:sz w:val="25"/>
          <w:szCs w:val="25"/>
        </w:rPr>
        <w:t xml:space="preserve"> ÙÇÉÇáÝ</w:t>
      </w:r>
      <w:r w:rsidR="00400B13">
        <w:rPr>
          <w:rFonts w:ascii="Times Armenian" w:hAnsi="Times Armenian"/>
          <w:sz w:val="25"/>
          <w:szCs w:val="25"/>
        </w:rPr>
        <w:t xml:space="preserve"> ÑÇÝ· Ñ³ñÛáõñ Ñ³½³ñ</w:t>
      </w:r>
      <w:r w:rsidRPr="00A7423B">
        <w:rPr>
          <w:rFonts w:ascii="Times Armenian" w:hAnsi="Times Armenian"/>
          <w:sz w:val="25"/>
          <w:szCs w:val="25"/>
          <w:lang w:val="hy-AM"/>
        </w:rPr>
        <w:t>)</w:t>
      </w:r>
      <w:r w:rsidRPr="00A7423B">
        <w:rPr>
          <w:rFonts w:ascii="Times Armenian" w:hAnsi="Times Armenian"/>
          <w:sz w:val="25"/>
          <w:szCs w:val="25"/>
        </w:rPr>
        <w:t xml:space="preserve"> ÐÐ ¹ñ³Ù</w:t>
      </w:r>
      <w:r>
        <w:rPr>
          <w:rFonts w:ascii="Times Armenian" w:hAnsi="Times Armenian"/>
          <w:sz w:val="25"/>
          <w:szCs w:val="25"/>
        </w:rPr>
        <w:t xml:space="preserve"> </w:t>
      </w:r>
      <w:r w:rsidRPr="00A7423B">
        <w:rPr>
          <w:rFonts w:ascii="Times Armenian" w:hAnsi="Times Armenian"/>
          <w:sz w:val="25"/>
          <w:szCs w:val="25"/>
        </w:rPr>
        <w:t xml:space="preserve">: </w:t>
      </w:r>
    </w:p>
    <w:p w:rsidR="00D72AC0" w:rsidRPr="00A7423B" w:rsidRDefault="00D72AC0" w:rsidP="00D72AC0">
      <w:pPr>
        <w:pStyle w:val="ListParagraph"/>
        <w:jc w:val="both"/>
        <w:rPr>
          <w:rFonts w:ascii="Times Armenian" w:hAnsi="Times Armenian"/>
          <w:sz w:val="25"/>
          <w:szCs w:val="25"/>
        </w:rPr>
      </w:pPr>
    </w:p>
    <w:p w:rsidR="00D72AC0" w:rsidRPr="00A7423B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</w:rPr>
      </w:pPr>
      <w:r w:rsidRPr="00A7423B">
        <w:rPr>
          <w:rFonts w:ascii="Times Armenian" w:hAnsi="Times Armenian"/>
          <w:sz w:val="25"/>
          <w:szCs w:val="25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D72AC0" w:rsidRPr="00A7423B" w:rsidRDefault="00D72AC0" w:rsidP="00D72AC0">
      <w:pPr>
        <w:pStyle w:val="ListParagraph"/>
        <w:jc w:val="both"/>
        <w:rPr>
          <w:rFonts w:ascii="Times Armenian" w:hAnsi="Times Armenian"/>
          <w:sz w:val="25"/>
          <w:szCs w:val="25"/>
        </w:rPr>
      </w:pPr>
    </w:p>
    <w:p w:rsidR="00D72AC0" w:rsidRPr="00A7423B" w:rsidRDefault="00D72AC0" w:rsidP="00D72AC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rFonts w:ascii="Times Armenian" w:hAnsi="Times Armenian"/>
          <w:sz w:val="25"/>
          <w:szCs w:val="25"/>
        </w:rPr>
      </w:pPr>
      <w:r w:rsidRPr="00A7423B">
        <w:rPr>
          <w:rFonts w:ascii="Times Armenian" w:hAnsi="Times Armenian"/>
          <w:sz w:val="25"/>
          <w:szCs w:val="25"/>
        </w:rPr>
        <w:t xml:space="preserve">ÎÇñ³éí³Í ·ÝÙ³Ý ÁÝÃ³ó³Ï³ñ·Á ¨ ¹ñ³ ÁÝïñáõÃÛ³Ý ÑÇÙÝ³íáñáõÙÁ` </w:t>
      </w:r>
      <w:r>
        <w:rPr>
          <w:rFonts w:ascii="Times Armenian" w:hAnsi="Times Armenian"/>
          <w:sz w:val="25"/>
          <w:szCs w:val="25"/>
          <w:lang w:val="hy-AM"/>
        </w:rPr>
        <w:t>Ùñó³Ïó³ÛÇÝ ß»ÙÁ ã·»ñ³½³ÝóáÕ ·ÝáõÙ</w:t>
      </w:r>
      <w:r w:rsidRPr="00A7423B">
        <w:rPr>
          <w:rFonts w:ascii="Times Armenian" w:hAnsi="Times Armenian"/>
          <w:sz w:val="25"/>
          <w:szCs w:val="25"/>
        </w:rPr>
        <w:t xml:space="preserve"> </w:t>
      </w:r>
      <w:r w:rsidRPr="00A7423B">
        <w:rPr>
          <w:rFonts w:ascii="Times Armenian" w:hAnsi="Times Armenian"/>
          <w:sz w:val="25"/>
          <w:szCs w:val="25"/>
          <w:lang w:val="hy-AM"/>
        </w:rPr>
        <w:t>(³é³Ýó Ñ³Ûï³ñ³ñáõÃÛ³Ý)</w:t>
      </w:r>
      <w:r w:rsidRPr="00A7423B">
        <w:rPr>
          <w:rFonts w:ascii="Times Armenian" w:hAnsi="Times Armenian"/>
          <w:sz w:val="25"/>
          <w:szCs w:val="25"/>
        </w:rPr>
        <w:t xml:space="preserve">` Ñ³Ù³Ó³ÛÝ §¶³½åñáÙ ²ñÙ»ÝÇ³¦ </w:t>
      </w:r>
      <w:r>
        <w:rPr>
          <w:rFonts w:ascii="Times Armenian" w:hAnsi="Times Armenian"/>
          <w:sz w:val="25"/>
          <w:szCs w:val="25"/>
        </w:rPr>
        <w:t xml:space="preserve">    </w:t>
      </w:r>
      <w:r w:rsidRPr="00A7423B">
        <w:rPr>
          <w:rFonts w:ascii="Times Armenian" w:hAnsi="Times Armenian"/>
          <w:sz w:val="25"/>
          <w:szCs w:val="25"/>
        </w:rPr>
        <w:t>ö´À-Ç ÏáÕÙÇó Çñ³Ý³óíáÕ ·ÝáõÙÝ»ñÇ Ï³ñ·Ç:</w:t>
      </w:r>
    </w:p>
    <w:p w:rsidR="00D72AC0" w:rsidRPr="00A7423B" w:rsidRDefault="00D72AC0" w:rsidP="00D72AC0">
      <w:pPr>
        <w:pStyle w:val="ListParagraph"/>
        <w:rPr>
          <w:rFonts w:ascii="Times Armenian" w:hAnsi="Times Armenian"/>
          <w:sz w:val="25"/>
          <w:szCs w:val="25"/>
        </w:rPr>
      </w:pPr>
    </w:p>
    <w:p w:rsidR="00D72AC0" w:rsidRPr="00A7423B" w:rsidRDefault="00D72AC0" w:rsidP="00D72AC0">
      <w:pPr>
        <w:pStyle w:val="ListParagraph"/>
        <w:ind w:left="270"/>
        <w:jc w:val="both"/>
        <w:rPr>
          <w:rFonts w:ascii="Times Armenian" w:hAnsi="Times Armenian"/>
          <w:b/>
        </w:rPr>
      </w:pPr>
    </w:p>
    <w:p w:rsidR="00D72AC0" w:rsidRPr="00A7423B" w:rsidRDefault="00D72AC0" w:rsidP="00D72AC0">
      <w:pPr>
        <w:pStyle w:val="ListParagraph"/>
        <w:ind w:left="270"/>
        <w:jc w:val="both"/>
        <w:rPr>
          <w:rFonts w:ascii="Times Armenian" w:hAnsi="Times Armenian"/>
          <w:b/>
        </w:rPr>
      </w:pPr>
    </w:p>
    <w:p w:rsidR="00D72AC0" w:rsidRPr="00A7423B" w:rsidRDefault="00D72AC0" w:rsidP="00D72AC0">
      <w:pPr>
        <w:pStyle w:val="ListParagraph"/>
        <w:ind w:left="270"/>
        <w:jc w:val="both"/>
        <w:rPr>
          <w:rFonts w:ascii="Times Armenian" w:hAnsi="Times Armenian"/>
          <w:b/>
          <w:i/>
        </w:rPr>
      </w:pPr>
      <w:r w:rsidRPr="00A7423B">
        <w:rPr>
          <w:rFonts w:ascii="Times Armenian" w:hAnsi="Times Armenian"/>
          <w:b/>
          <w:i/>
        </w:rPr>
        <w:t xml:space="preserve">    §¶³½åñáÙ ²ñÙ»ÝÇ³¦ ö´</w:t>
      </w:r>
      <w:proofErr w:type="gramStart"/>
      <w:r w:rsidRPr="00A7423B">
        <w:rPr>
          <w:rFonts w:ascii="Times Armenian" w:hAnsi="Times Armenian"/>
          <w:b/>
          <w:i/>
        </w:rPr>
        <w:t xml:space="preserve">À </w:t>
      </w:r>
      <w:r>
        <w:rPr>
          <w:rFonts w:ascii="Times Armenian" w:hAnsi="Times Armenian"/>
          <w:b/>
          <w:i/>
        </w:rPr>
        <w:t xml:space="preserve"> /</w:t>
      </w:r>
      <w:proofErr w:type="gramEnd"/>
      <w:r w:rsidRPr="00A7423B">
        <w:rPr>
          <w:rFonts w:ascii="Times Armenian" w:hAnsi="Times Armenian"/>
          <w:b/>
          <w:i/>
        </w:rPr>
        <w:t>Èáéáõ ¶¶Ø</w:t>
      </w:r>
      <w:r>
        <w:rPr>
          <w:rFonts w:ascii="Times Armenian" w:hAnsi="Times Armenian"/>
          <w:b/>
          <w:i/>
        </w:rPr>
        <w:t>/</w:t>
      </w:r>
    </w:p>
    <w:p w:rsidR="00D72AC0" w:rsidRPr="00A7423B" w:rsidRDefault="00D72AC0" w:rsidP="00D72AC0">
      <w:pPr>
        <w:pStyle w:val="ListParagraph"/>
        <w:ind w:left="270"/>
        <w:jc w:val="both"/>
        <w:rPr>
          <w:rFonts w:ascii="Times Armenian" w:hAnsi="Times Armenian"/>
          <w:b/>
          <w:i/>
        </w:rPr>
      </w:pPr>
    </w:p>
    <w:p w:rsidR="00D72AC0" w:rsidRPr="00D72AC0" w:rsidRDefault="00D72AC0" w:rsidP="00D72AC0"/>
    <w:p w:rsidR="00B25A62" w:rsidRDefault="00B25A62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</w:p>
    <w:p w:rsidR="00B25A62" w:rsidRPr="009B311A" w:rsidRDefault="00B25A62" w:rsidP="00B25A62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DE4F97">
        <w:rPr>
          <w:rFonts w:ascii="Arial Armenian" w:hAnsi="Arial Armenian"/>
          <w:b/>
          <w:sz w:val="22"/>
          <w:szCs w:val="22"/>
          <w:lang w:val="pt-BR"/>
        </w:rPr>
        <w:t xml:space="preserve">È ð ² ò àô ò Æ â </w:t>
      </w:r>
      <w:r>
        <w:rPr>
          <w:rFonts w:ascii="Arial Armenian" w:hAnsi="Arial Armenian"/>
          <w:b/>
          <w:sz w:val="22"/>
          <w:szCs w:val="22"/>
          <w:lang w:val="pt-BR"/>
        </w:rPr>
        <w:t xml:space="preserve"> </w:t>
      </w:r>
      <w:r w:rsidRPr="00DE4F97">
        <w:rPr>
          <w:rFonts w:ascii="Arial Armenian" w:hAnsi="Arial Armenian"/>
          <w:b/>
          <w:sz w:val="22"/>
          <w:szCs w:val="22"/>
          <w:lang w:val="pt-BR"/>
        </w:rPr>
        <w:t xml:space="preserve">Ð ² Ø ² Ò ² Ú Ü ² ¶ Æ ð </w:t>
      </w:r>
      <w:r w:rsidRPr="009B311A">
        <w:rPr>
          <w:rFonts w:ascii="Arial Armenian" w:hAnsi="Arial Armenian"/>
          <w:b/>
          <w:sz w:val="22"/>
          <w:szCs w:val="22"/>
          <w:lang w:val="hy-AM"/>
        </w:rPr>
        <w:t>N 1</w:t>
      </w:r>
    </w:p>
    <w:p w:rsidR="00B25A62" w:rsidRPr="00DE4F97" w:rsidRDefault="00B25A62" w:rsidP="00B25A62">
      <w:pPr>
        <w:jc w:val="center"/>
        <w:rPr>
          <w:rFonts w:ascii="Arial Armenian" w:hAnsi="Arial Armenian"/>
          <w:b/>
          <w:i/>
          <w:color w:val="000000"/>
          <w:sz w:val="22"/>
          <w:szCs w:val="22"/>
          <w:lang w:val="pt-BR"/>
        </w:rPr>
      </w:pPr>
    </w:p>
    <w:p w:rsidR="00B25A62" w:rsidRPr="00DE4F97" w:rsidRDefault="00B25A62" w:rsidP="00B25A62">
      <w:pPr>
        <w:jc w:val="center"/>
        <w:rPr>
          <w:rFonts w:ascii="Arial Armenian" w:hAnsi="Arial Armenian"/>
          <w:b/>
          <w:i/>
          <w:color w:val="000000"/>
          <w:sz w:val="22"/>
          <w:szCs w:val="22"/>
          <w:lang w:val="pt-BR"/>
        </w:rPr>
      </w:pP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 xml:space="preserve">³é </w:t>
      </w:r>
      <w:r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26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.</w:t>
      </w:r>
      <w:r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01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.201</w:t>
      </w:r>
      <w:r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6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Ã. §</w:t>
      </w:r>
      <w:r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Ì³é³ÛáõÃÛáõÝÝ»ñÇ í×³ñáíÇ Ù³ïáõóÙ³Ý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¦</w:t>
      </w:r>
    </w:p>
    <w:p w:rsidR="00B25A62" w:rsidRPr="00DE4F97" w:rsidRDefault="00B25A62" w:rsidP="00B25A62">
      <w:pPr>
        <w:jc w:val="center"/>
        <w:rPr>
          <w:rFonts w:ascii="Arial Armenian" w:hAnsi="Arial Armenian"/>
          <w:b/>
          <w:i/>
          <w:color w:val="000000"/>
          <w:sz w:val="22"/>
          <w:szCs w:val="22"/>
          <w:lang w:val="pt-BR"/>
        </w:rPr>
      </w:pP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N È¶-</w:t>
      </w:r>
      <w:r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ÌØ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/</w:t>
      </w:r>
      <w:r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>04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 xml:space="preserve"> ä³ÛÙ³Ý³·ñÇ</w:t>
      </w:r>
    </w:p>
    <w:p w:rsidR="00B25A62" w:rsidRPr="00DE4F97" w:rsidRDefault="00B25A62" w:rsidP="00B25A62">
      <w:pPr>
        <w:jc w:val="center"/>
        <w:rPr>
          <w:rFonts w:ascii="Arial Armenian" w:hAnsi="Arial Armenian"/>
          <w:b/>
          <w:i/>
          <w:color w:val="000000"/>
          <w:sz w:val="22"/>
          <w:szCs w:val="22"/>
          <w:lang w:val="pt-BR"/>
        </w:rPr>
      </w:pPr>
    </w:p>
    <w:p w:rsidR="00B25A62" w:rsidRPr="00DE4F97" w:rsidRDefault="00B25A62" w:rsidP="00B25A62">
      <w:pPr>
        <w:tabs>
          <w:tab w:val="left" w:pos="6330"/>
        </w:tabs>
        <w:jc w:val="both"/>
        <w:rPr>
          <w:rFonts w:ascii="Arial Armenian" w:hAnsi="Arial Armenian"/>
          <w:b/>
          <w:i/>
          <w:color w:val="000000"/>
          <w:lang w:val="pt-BR"/>
        </w:rPr>
      </w:pP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 xml:space="preserve"> </w:t>
      </w:r>
      <w:r w:rsidRPr="00DE4F97">
        <w:rPr>
          <w:rFonts w:ascii="Arial Armenian" w:hAnsi="Arial Armenian"/>
          <w:b/>
          <w:i/>
          <w:color w:val="000000"/>
          <w:sz w:val="22"/>
          <w:szCs w:val="22"/>
          <w:lang w:val="pt-BR"/>
        </w:rPr>
        <w:tab/>
      </w:r>
    </w:p>
    <w:p w:rsidR="00B25A62" w:rsidRPr="00DE4F97" w:rsidRDefault="00B25A62" w:rsidP="00B25A62">
      <w:pPr>
        <w:tabs>
          <w:tab w:val="left" w:pos="6300"/>
        </w:tabs>
        <w:jc w:val="both"/>
        <w:rPr>
          <w:rFonts w:ascii="Arial Armenian" w:hAnsi="Arial Armenian"/>
          <w:b/>
          <w:i/>
          <w:color w:val="0070C0"/>
          <w:lang w:val="pt-BR"/>
        </w:rPr>
      </w:pPr>
      <w:r w:rsidRPr="00DE4F97">
        <w:rPr>
          <w:rFonts w:ascii="Arial Armenian" w:hAnsi="Arial Armenian"/>
          <w:b/>
          <w:i/>
          <w:color w:val="000000"/>
          <w:lang w:val="pt-BR"/>
        </w:rPr>
        <w:t>ù. ì³Ý³Óáñ</w:t>
      </w:r>
      <w:r w:rsidRPr="00DE4F97">
        <w:rPr>
          <w:rFonts w:ascii="Arial Armenian" w:hAnsi="Arial Armenian"/>
          <w:b/>
          <w:i/>
          <w:color w:val="FF0000"/>
          <w:lang w:val="pt-BR"/>
        </w:rPr>
        <w:t xml:space="preserve">                                                                </w:t>
      </w:r>
      <w:r>
        <w:rPr>
          <w:rFonts w:ascii="Arial Armenian" w:hAnsi="Arial Armenian"/>
          <w:b/>
          <w:i/>
          <w:color w:val="FF0000"/>
          <w:lang w:val="pt-BR"/>
        </w:rPr>
        <w:t xml:space="preserve">            </w:t>
      </w:r>
      <w:r w:rsidRPr="00DE4F97">
        <w:rPr>
          <w:rFonts w:ascii="Arial Armenian" w:hAnsi="Arial Armenian"/>
          <w:b/>
          <w:i/>
          <w:color w:val="FF0000"/>
          <w:lang w:val="pt-BR"/>
        </w:rPr>
        <w:t xml:space="preserve">    </w:t>
      </w:r>
      <w:r>
        <w:rPr>
          <w:rFonts w:ascii="Arial Armenian" w:hAnsi="Arial Armenian"/>
          <w:b/>
          <w:i/>
          <w:color w:val="FF0000"/>
          <w:lang w:val="pt-BR"/>
        </w:rPr>
        <w:t xml:space="preserve">     </w:t>
      </w:r>
      <w:r w:rsidRPr="00DE4F97">
        <w:rPr>
          <w:rFonts w:ascii="Arial Armenian" w:hAnsi="Arial Armenian"/>
          <w:b/>
          <w:i/>
          <w:lang w:val="pt-BR"/>
        </w:rPr>
        <w:t>§</w:t>
      </w:r>
      <w:r>
        <w:rPr>
          <w:rFonts w:ascii="Arial Armenian" w:hAnsi="Arial Armenian"/>
          <w:b/>
          <w:i/>
          <w:lang w:val="pt-BR"/>
        </w:rPr>
        <w:t>21</w:t>
      </w:r>
      <w:r w:rsidRPr="00DE4F97">
        <w:rPr>
          <w:rFonts w:ascii="Arial Armenian" w:hAnsi="Arial Armenian"/>
          <w:b/>
          <w:i/>
          <w:lang w:val="pt-BR"/>
        </w:rPr>
        <w:t xml:space="preserve">¦ </w:t>
      </w:r>
      <w:r>
        <w:rPr>
          <w:rFonts w:ascii="Arial Armenian" w:hAnsi="Arial Armenian"/>
          <w:b/>
          <w:i/>
          <w:lang w:val="pt-BR"/>
        </w:rPr>
        <w:t>ÑáõÝÇëÇ</w:t>
      </w:r>
      <w:r w:rsidRPr="00DE4F97">
        <w:rPr>
          <w:rFonts w:ascii="Arial Armenian" w:hAnsi="Arial Armenian"/>
          <w:b/>
          <w:i/>
          <w:lang w:val="pt-BR"/>
        </w:rPr>
        <w:t xml:space="preserve"> 201</w:t>
      </w:r>
      <w:r>
        <w:rPr>
          <w:rFonts w:ascii="Arial Armenian" w:hAnsi="Arial Armenian"/>
          <w:b/>
          <w:i/>
          <w:lang w:val="pt-BR"/>
        </w:rPr>
        <w:t>6</w:t>
      </w:r>
      <w:r w:rsidRPr="00DE4F97">
        <w:rPr>
          <w:rFonts w:ascii="Arial Armenian" w:hAnsi="Arial Armenian"/>
          <w:b/>
          <w:i/>
          <w:lang w:val="pt-BR"/>
        </w:rPr>
        <w:t>Ã.</w:t>
      </w:r>
    </w:p>
    <w:p w:rsidR="00B25A62" w:rsidRDefault="00B25A62" w:rsidP="00B25A62">
      <w:pPr>
        <w:tabs>
          <w:tab w:val="left" w:pos="6300"/>
        </w:tabs>
        <w:ind w:left="-270" w:firstLine="270"/>
        <w:jc w:val="both"/>
        <w:rPr>
          <w:rFonts w:ascii="Arial Armenian" w:hAnsi="Arial Armenian"/>
          <w:b/>
          <w:i/>
          <w:color w:val="0070C0"/>
          <w:lang w:val="pt-BR"/>
        </w:rPr>
      </w:pPr>
    </w:p>
    <w:p w:rsidR="00B25A62" w:rsidRPr="00DE4F97" w:rsidRDefault="00B25A62" w:rsidP="00B25A62">
      <w:pPr>
        <w:tabs>
          <w:tab w:val="left" w:pos="6300"/>
        </w:tabs>
        <w:ind w:left="-270" w:firstLine="270"/>
        <w:jc w:val="both"/>
        <w:rPr>
          <w:rFonts w:ascii="Arial Armenian" w:hAnsi="Arial Armenian"/>
          <w:b/>
          <w:i/>
          <w:color w:val="0070C0"/>
          <w:lang w:val="pt-BR"/>
        </w:rPr>
      </w:pPr>
    </w:p>
    <w:p w:rsidR="00B25A62" w:rsidRPr="00947370" w:rsidRDefault="00B25A62" w:rsidP="00B25A62">
      <w:pPr>
        <w:pStyle w:val="ListParagraph"/>
        <w:spacing w:line="360" w:lineRule="auto"/>
        <w:ind w:left="0" w:firstLine="360"/>
        <w:jc w:val="both"/>
        <w:rPr>
          <w:rFonts w:ascii="Arial Armenian" w:hAnsi="Arial Armenian"/>
          <w:bCs/>
          <w:sz w:val="22"/>
          <w:szCs w:val="22"/>
          <w:lang w:val="pt-BR"/>
        </w:rPr>
      </w:pPr>
      <w:r>
        <w:rPr>
          <w:rFonts w:ascii="Arial Armenian" w:hAnsi="Arial Armenian"/>
          <w:b/>
          <w:i/>
          <w:lang w:val="pt-BR"/>
        </w:rPr>
        <w:t>§êÇÙ ïå³·ñ³ïáõÝ¦ êäÀ-Ý</w:t>
      </w:r>
      <w:r w:rsidRPr="00947370">
        <w:rPr>
          <w:rFonts w:ascii="Arial Armenian" w:hAnsi="Arial Armenian"/>
          <w:b/>
          <w:i/>
          <w:lang w:val="hy-AM"/>
        </w:rPr>
        <w:t xml:space="preserve">  </w:t>
      </w:r>
      <w:r w:rsidRPr="00947370">
        <w:rPr>
          <w:rFonts w:ascii="Arial Armenian" w:hAnsi="Arial Armenian"/>
          <w:bCs/>
          <w:lang w:val="pt-BR"/>
        </w:rPr>
        <w:t xml:space="preserve">(³ÛëáõÑ»ï` </w:t>
      </w:r>
      <w:r>
        <w:rPr>
          <w:rFonts w:ascii="Arial Armenian" w:hAnsi="Arial Armenian"/>
          <w:bCs/>
          <w:lang w:val="pt-BR"/>
        </w:rPr>
        <w:t>Î³ï³ñáÕ</w:t>
      </w:r>
      <w:r w:rsidRPr="00947370">
        <w:rPr>
          <w:rFonts w:ascii="Arial Armenian" w:hAnsi="Arial Armenian"/>
          <w:bCs/>
          <w:lang w:val="pt-BR"/>
        </w:rPr>
        <w:t>),</w:t>
      </w:r>
      <w:r>
        <w:rPr>
          <w:rFonts w:ascii="Arial Armenian" w:hAnsi="Arial Armenian"/>
          <w:bCs/>
          <w:lang w:val="pt-BR"/>
        </w:rPr>
        <w:t xml:space="preserve"> Ç ¹»Ùë ïÝûñ»Ý Ð. êÇÙÇÏÛ³ÝÇ,</w:t>
      </w:r>
      <w:r w:rsidRPr="00947370">
        <w:rPr>
          <w:rFonts w:ascii="Arial Armenian" w:hAnsi="Arial Armenian"/>
          <w:lang w:val="hy-AM"/>
        </w:rPr>
        <w:t xml:space="preserve"> </w:t>
      </w:r>
      <w:r w:rsidRPr="00CD3537">
        <w:rPr>
          <w:rFonts w:ascii="Arial Armenian" w:hAnsi="Arial Armenian"/>
          <w:lang w:val="pt-BR"/>
        </w:rPr>
        <w:t xml:space="preserve">áñÁ ·áñÍáõÙ ¿ Ï³ÝáÝ³¹ñáõÃÛ³Ý ÑÇÙ³Ý íñ³, </w:t>
      </w:r>
      <w:r w:rsidRPr="00947370">
        <w:rPr>
          <w:rFonts w:ascii="Arial Armenian" w:hAnsi="Arial Armenian"/>
          <w:lang w:val="hy-AM"/>
        </w:rPr>
        <w:t>ÙÇ ÏáÕÙÇó</w:t>
      </w:r>
      <w:r w:rsidRPr="00992AC2">
        <w:rPr>
          <w:rFonts w:ascii="Arial Armenian" w:hAnsi="Arial Armenian"/>
          <w:lang w:val="pt-BR"/>
        </w:rPr>
        <w:t>,</w:t>
      </w:r>
      <w:r w:rsidRPr="00947370">
        <w:rPr>
          <w:rFonts w:ascii="Arial Armenian" w:hAnsi="Arial Armenian"/>
          <w:lang w:val="hy-AM"/>
        </w:rPr>
        <w:t xml:space="preserve"> ¨ §¶³½åñáÙ ²ñÙ»ÝÇ³¦ ö´À-Ý </w:t>
      </w:r>
      <w:r w:rsidRPr="00947370">
        <w:rPr>
          <w:rFonts w:ascii="Arial Armenian" w:hAnsi="Arial Armenian"/>
          <w:lang w:val="pt-BR"/>
        </w:rPr>
        <w:t xml:space="preserve">(³ÛëáõÑ»ï` </w:t>
      </w:r>
      <w:r>
        <w:rPr>
          <w:rFonts w:ascii="Arial Armenian" w:hAnsi="Arial Armenian"/>
          <w:lang w:val="pt-BR"/>
        </w:rPr>
        <w:t>ä³ïíÇñ³ïáõ</w:t>
      </w:r>
      <w:r w:rsidRPr="00947370">
        <w:rPr>
          <w:rFonts w:ascii="Arial Armenian" w:hAnsi="Arial Armenian"/>
          <w:lang w:val="pt-BR"/>
        </w:rPr>
        <w:t xml:space="preserve">), </w:t>
      </w:r>
      <w:r w:rsidRPr="00947370">
        <w:rPr>
          <w:rFonts w:ascii="Arial Armenian" w:hAnsi="Arial Armenian"/>
          <w:lang w:val="hy-AM"/>
        </w:rPr>
        <w:t xml:space="preserve">Ç ¹»Ùë Èáéáõ ¶¶Ø ïÝûñ»Ý ì³ñ¹³Ý ì³ÕÇÝ³ÏÇ ´³Õ¹³ë³ñÛ³ÝÇ, áñÁ ·áñÍáõÙ ¿ </w:t>
      </w:r>
      <w:r w:rsidRPr="00947370">
        <w:rPr>
          <w:rFonts w:ascii="Arial Armenian" w:hAnsi="Arial Armenian"/>
          <w:lang w:val="pt-BR"/>
        </w:rPr>
        <w:t xml:space="preserve">§¶³½åñáÙ ²ñÙ»ÝÇ³¦ ö´À </w:t>
      </w:r>
      <w:r>
        <w:rPr>
          <w:rFonts w:ascii="Arial Armenian" w:hAnsi="Arial Armenian"/>
          <w:lang w:val="pt-BR"/>
        </w:rPr>
        <w:t xml:space="preserve">30.12.2015Ã. </w:t>
      </w:r>
      <w:r w:rsidRPr="00AB61D0">
        <w:rPr>
          <w:rFonts w:ascii="Arial Armenian" w:hAnsi="Arial Armenian"/>
          <w:lang w:val="pt-BR"/>
        </w:rPr>
        <w:t>N 01-3</w:t>
      </w:r>
      <w:r>
        <w:rPr>
          <w:rFonts w:ascii="Arial Armenian" w:hAnsi="Arial Armenian"/>
          <w:lang w:val="pt-BR"/>
        </w:rPr>
        <w:t>8</w:t>
      </w:r>
      <w:r w:rsidRPr="00AB61D0">
        <w:rPr>
          <w:rFonts w:ascii="Arial Armenian" w:hAnsi="Arial Armenian"/>
          <w:lang w:val="pt-BR"/>
        </w:rPr>
        <w:t>/</w:t>
      </w:r>
      <w:r>
        <w:rPr>
          <w:rFonts w:ascii="Arial Armenian" w:hAnsi="Arial Armenian"/>
          <w:lang w:val="pt-BR"/>
        </w:rPr>
        <w:t>6542</w:t>
      </w:r>
      <w:r w:rsidRPr="00947370">
        <w:rPr>
          <w:rFonts w:ascii="Arial Armenian" w:hAnsi="Arial Armenian"/>
          <w:lang w:val="hy-AM"/>
        </w:rPr>
        <w:t xml:space="preserve"> </w:t>
      </w:r>
      <w:r w:rsidRPr="00947370">
        <w:rPr>
          <w:rFonts w:ascii="Arial Armenian" w:hAnsi="Arial Armenian"/>
          <w:bCs/>
          <w:lang w:val="pt-BR"/>
        </w:rPr>
        <w:t>ÉÇ³½áñ³·ñÇ ÑÇÙ³Ý íñ³</w:t>
      </w:r>
      <w:r w:rsidRPr="00947370">
        <w:rPr>
          <w:rFonts w:ascii="Arial Armenian" w:hAnsi="Arial Armenian"/>
          <w:lang w:val="hy-AM"/>
        </w:rPr>
        <w:t xml:space="preserve">, </w:t>
      </w:r>
      <w:r w:rsidRPr="00947370">
        <w:rPr>
          <w:rFonts w:ascii="Arial Armenian" w:hAnsi="Arial Armenian"/>
          <w:bCs/>
          <w:lang w:val="pt-BR"/>
        </w:rPr>
        <w:t>ÙÛáõë ÏáÕÙÇó,</w:t>
      </w:r>
      <w:r w:rsidRPr="00947370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947370">
        <w:rPr>
          <w:rFonts w:ascii="Arial Armenian" w:hAnsi="Arial Armenian"/>
          <w:lang w:val="hy-AM"/>
        </w:rPr>
        <w:t xml:space="preserve"> </w:t>
      </w:r>
      <w:r w:rsidRPr="00947370">
        <w:rPr>
          <w:rFonts w:ascii="Arial Armenian" w:hAnsi="Arial Armenian"/>
          <w:bCs/>
          <w:lang w:val="pt-BR"/>
        </w:rPr>
        <w:t xml:space="preserve">³ÛëáõÑ»ï Ñ³Ù³ï»Õ Ïáãí»Éáí ÎáÕÙ»ñ, ÏÝù»óÇÝ ëáõÛÝ </w:t>
      </w:r>
      <w:r>
        <w:rPr>
          <w:rFonts w:ascii="Arial Armenian" w:hAnsi="Arial Armenian"/>
          <w:bCs/>
          <w:lang w:val="pt-BR"/>
        </w:rPr>
        <w:t xml:space="preserve">Éñ³óáõóÇã Ñ³Ù³Ó³ÛÝ³·ÇñÁ </w:t>
      </w:r>
      <w:r w:rsidRPr="00947370">
        <w:rPr>
          <w:rFonts w:ascii="Arial Armenian" w:hAnsi="Arial Armenian"/>
          <w:b/>
          <w:i/>
          <w:lang w:val="hy-AM"/>
        </w:rPr>
        <w:t xml:space="preserve"> </w:t>
      </w:r>
      <w:r w:rsidRPr="00947370">
        <w:rPr>
          <w:rFonts w:ascii="Arial Armenian" w:hAnsi="Arial Armenian"/>
          <w:bCs/>
          <w:lang w:val="pt-BR"/>
        </w:rPr>
        <w:t xml:space="preserve">(³ÛëáõÑ»ï` </w:t>
      </w:r>
      <w:r>
        <w:rPr>
          <w:rFonts w:ascii="Arial Armenian" w:hAnsi="Arial Armenian"/>
          <w:bCs/>
          <w:lang w:val="pt-BR"/>
        </w:rPr>
        <w:t>Ð³Ù³Ó³ÛÝ³·Çñ</w:t>
      </w:r>
      <w:r w:rsidRPr="00947370">
        <w:rPr>
          <w:rFonts w:ascii="Arial Armenian" w:hAnsi="Arial Armenian"/>
          <w:bCs/>
          <w:lang w:val="pt-BR"/>
        </w:rPr>
        <w:t>) Ñ»ï¨Û³ÉÇ Ù³ëÇÝ.</w:t>
      </w:r>
    </w:p>
    <w:p w:rsidR="00B25A62" w:rsidRDefault="00B25A62" w:rsidP="00B25A62">
      <w:pPr>
        <w:spacing w:line="360" w:lineRule="auto"/>
        <w:ind w:left="360" w:hanging="360"/>
        <w:jc w:val="both"/>
        <w:rPr>
          <w:rFonts w:ascii="Arial Armenian" w:hAnsi="Arial Armenian"/>
          <w:color w:val="000000"/>
          <w:lang w:val="pt-BR"/>
        </w:rPr>
      </w:pPr>
      <w:r w:rsidRPr="00DE4F97">
        <w:rPr>
          <w:rFonts w:ascii="Arial Armenian" w:hAnsi="Arial Armenian"/>
          <w:color w:val="000000"/>
          <w:lang w:val="pt-BR"/>
        </w:rPr>
        <w:t xml:space="preserve">1. </w:t>
      </w:r>
      <w:r>
        <w:rPr>
          <w:rFonts w:ascii="Arial Armenian" w:hAnsi="Arial Armenian"/>
          <w:color w:val="000000"/>
          <w:lang w:val="pt-BR"/>
        </w:rPr>
        <w:t xml:space="preserve"> </w:t>
      </w:r>
      <w:r w:rsidRPr="00DE4F97">
        <w:rPr>
          <w:rFonts w:ascii="Arial Armenian" w:hAnsi="Arial Armenian"/>
          <w:color w:val="000000"/>
          <w:lang w:val="pt-BR"/>
        </w:rPr>
        <w:t>ÎáÕÙ»ñÁ</w:t>
      </w:r>
      <w:r>
        <w:rPr>
          <w:rFonts w:ascii="Arial Armenian" w:hAnsi="Arial Armenian"/>
          <w:color w:val="000000"/>
          <w:lang w:val="pt-BR"/>
        </w:rPr>
        <w:t>,</w:t>
      </w:r>
      <w:r w:rsidRPr="00DE4F97">
        <w:rPr>
          <w:rFonts w:ascii="Arial Armenian" w:hAnsi="Arial Armenian"/>
          <w:color w:val="000000"/>
          <w:lang w:val="pt-BR"/>
        </w:rPr>
        <w:t xml:space="preserve"> Õ»Ï³í³ñí»Éáí </w:t>
      </w:r>
      <w:r>
        <w:rPr>
          <w:rFonts w:ascii="Arial Armenian" w:hAnsi="Arial Armenian"/>
          <w:color w:val="000000"/>
          <w:lang w:val="pt-BR"/>
        </w:rPr>
        <w:t>26</w:t>
      </w:r>
      <w:r w:rsidRPr="00DE4F97">
        <w:rPr>
          <w:rFonts w:ascii="Arial Armenian" w:hAnsi="Arial Armenian"/>
          <w:color w:val="000000"/>
          <w:lang w:val="pt-BR"/>
        </w:rPr>
        <w:t>.</w:t>
      </w:r>
      <w:r>
        <w:rPr>
          <w:rFonts w:ascii="Arial Armenian" w:hAnsi="Arial Armenian"/>
          <w:color w:val="000000"/>
          <w:lang w:val="pt-BR"/>
        </w:rPr>
        <w:t>01</w:t>
      </w:r>
      <w:r w:rsidRPr="00DE4F97">
        <w:rPr>
          <w:rFonts w:ascii="Arial Armenian" w:hAnsi="Arial Armenian"/>
          <w:color w:val="000000"/>
          <w:lang w:val="pt-BR"/>
        </w:rPr>
        <w:t>.201</w:t>
      </w:r>
      <w:r>
        <w:rPr>
          <w:rFonts w:ascii="Arial Armenian" w:hAnsi="Arial Armenian"/>
          <w:color w:val="000000"/>
          <w:lang w:val="pt-BR"/>
        </w:rPr>
        <w:t>6</w:t>
      </w:r>
      <w:r w:rsidRPr="00DE4F97">
        <w:rPr>
          <w:rFonts w:ascii="Arial Armenian" w:hAnsi="Arial Armenian"/>
          <w:color w:val="000000"/>
          <w:lang w:val="pt-BR"/>
        </w:rPr>
        <w:t>Ã.-ÇÝ ÙÇÙÛ³Ýó ÙÇç¨ ÏÝùí³Í</w:t>
      </w:r>
      <w:r>
        <w:rPr>
          <w:rFonts w:ascii="Arial Armenian" w:hAnsi="Arial Armenian"/>
          <w:color w:val="000000"/>
          <w:lang w:val="pt-BR"/>
        </w:rPr>
        <w:t xml:space="preserve"> §Ì³é³ÛáõÃÛáõÝÝ»ñÇ í×³ñáíÇ Ù³ïáõóÙ³Ý¦</w:t>
      </w:r>
      <w:r w:rsidRPr="00DE4F97">
        <w:rPr>
          <w:rFonts w:ascii="Arial Armenian" w:hAnsi="Arial Armenian"/>
          <w:color w:val="000000"/>
          <w:lang w:val="pt-BR"/>
        </w:rPr>
        <w:t xml:space="preserve"> </w:t>
      </w:r>
      <w:r w:rsidRPr="00DE4F97">
        <w:rPr>
          <w:rFonts w:ascii="Arial Armenian" w:hAnsi="Arial Armenian"/>
          <w:color w:val="000000"/>
          <w:sz w:val="22"/>
          <w:szCs w:val="22"/>
          <w:lang w:val="pt-BR"/>
        </w:rPr>
        <w:t>N È¶-</w:t>
      </w:r>
      <w:r>
        <w:rPr>
          <w:rFonts w:ascii="Arial Armenian" w:hAnsi="Arial Armenian"/>
          <w:color w:val="000000"/>
          <w:sz w:val="22"/>
          <w:szCs w:val="22"/>
          <w:lang w:val="pt-BR"/>
        </w:rPr>
        <w:t>ÌØ</w:t>
      </w:r>
      <w:r w:rsidRPr="00DE4F97">
        <w:rPr>
          <w:rFonts w:ascii="Arial Armenian" w:hAnsi="Arial Armenian"/>
          <w:color w:val="000000"/>
          <w:sz w:val="22"/>
          <w:szCs w:val="22"/>
          <w:lang w:val="pt-BR"/>
        </w:rPr>
        <w:t>/</w:t>
      </w:r>
      <w:r>
        <w:rPr>
          <w:rFonts w:ascii="Arial Armenian" w:hAnsi="Arial Armenian"/>
          <w:color w:val="000000"/>
          <w:sz w:val="22"/>
          <w:szCs w:val="22"/>
          <w:lang w:val="pt-BR"/>
        </w:rPr>
        <w:t>04</w:t>
      </w:r>
      <w:r w:rsidRPr="00DE4F97">
        <w:rPr>
          <w:rFonts w:ascii="Arial Armenian" w:hAnsi="Arial Armenian"/>
          <w:color w:val="000000"/>
          <w:lang w:val="pt-BR"/>
        </w:rPr>
        <w:t xml:space="preserve"> ä³ÛÙ³Ý³·ñÇ (Ñ»ï³·³ÛáõÙ` ä³ÛÙ³Ý³·Çñ) </w:t>
      </w:r>
      <w:r>
        <w:rPr>
          <w:rFonts w:ascii="Arial Armenian" w:hAnsi="Arial Armenian"/>
          <w:color w:val="000000"/>
          <w:lang w:val="pt-BR"/>
        </w:rPr>
        <w:t>8.2</w:t>
      </w:r>
      <w:r w:rsidRPr="00DE4F97">
        <w:rPr>
          <w:rFonts w:ascii="Arial Armenian" w:hAnsi="Arial Armenian"/>
          <w:color w:val="000000"/>
          <w:lang w:val="pt-BR"/>
        </w:rPr>
        <w:t xml:space="preserve"> Ï»ïáí </w:t>
      </w:r>
      <w:r>
        <w:rPr>
          <w:rFonts w:ascii="Arial Armenian" w:hAnsi="Arial Armenian"/>
          <w:color w:val="000000"/>
          <w:lang w:val="pt-BR"/>
        </w:rPr>
        <w:t>÷á÷áËáõÙ »Ý ä³ÛÙ³Ý³·ñÇ 3.4 Ï»ïÁ` ³ÛÝ í»ñ³ß³ñ³¹ñ»Éáí Ñ»ï¨Û³É µáí³Ý¹³ÏáõÃÛ³Ùµ.</w:t>
      </w:r>
    </w:p>
    <w:p w:rsidR="00B25A62" w:rsidRDefault="00B25A62" w:rsidP="00B25A62">
      <w:pPr>
        <w:spacing w:line="360" w:lineRule="auto"/>
        <w:ind w:left="360"/>
        <w:jc w:val="both"/>
        <w:rPr>
          <w:rFonts w:ascii="Arial Armenian" w:hAnsi="Arial Armenian"/>
          <w:b/>
          <w:bCs/>
          <w:lang w:val="pt-BR"/>
        </w:rPr>
      </w:pPr>
      <w:r>
        <w:rPr>
          <w:rFonts w:ascii="Arial Armenian" w:hAnsi="Arial Armenian"/>
          <w:lang w:val="pt-BR"/>
        </w:rPr>
        <w:t>§</w:t>
      </w:r>
      <w:r w:rsidRPr="007102EB">
        <w:rPr>
          <w:rFonts w:ascii="Arial Armenian" w:hAnsi="Arial Armenian"/>
          <w:lang w:val="pt-BR"/>
        </w:rPr>
        <w:t xml:space="preserve">3.4  ÎáÕÙ»ñÝ ³Ùñ³·ñáõÙ »Ý, áñ </w:t>
      </w:r>
      <w:r w:rsidRPr="007102EB">
        <w:rPr>
          <w:rFonts w:ascii="Arial Armenian" w:hAnsi="Arial Armenian"/>
          <w:bCs/>
          <w:lang w:val="pt-BR"/>
        </w:rPr>
        <w:t xml:space="preserve">ä³ÛÙ³Ý³·ñÇ ·áñÍáÕáõÃÛ³Ý Å³Ù³Ý³Ï³Ñ³ïí³ÍáõÙ Ì³é³ÛáõÃÛ³Ý ³ñÅ»ùÇ ÁÝ¹Ñ³Ýáõñ Ñ³Ýñ³·áõÙ³ñÁ ãÇ Ï³ñáÕ ·»ñ³½³Ýó»É </w:t>
      </w:r>
      <w:r>
        <w:rPr>
          <w:rFonts w:ascii="Arial Armenian" w:hAnsi="Arial Armenian"/>
          <w:b/>
          <w:bCs/>
          <w:i/>
          <w:lang w:val="pt-BR"/>
        </w:rPr>
        <w:t>2500000</w:t>
      </w:r>
      <w:r w:rsidRPr="0009134A">
        <w:rPr>
          <w:rFonts w:ascii="Arial Armenian" w:hAnsi="Arial Armenian"/>
          <w:b/>
          <w:bCs/>
          <w:i/>
          <w:lang w:val="pt-BR"/>
        </w:rPr>
        <w:t xml:space="preserve"> (</w:t>
      </w:r>
      <w:r>
        <w:rPr>
          <w:rFonts w:ascii="Arial Armenian" w:hAnsi="Arial Armenian"/>
          <w:b/>
          <w:bCs/>
          <w:i/>
          <w:lang w:val="pt-BR"/>
        </w:rPr>
        <w:t>»ñÏáõ</w:t>
      </w:r>
      <w:r w:rsidRPr="0009134A">
        <w:rPr>
          <w:rFonts w:ascii="Arial Armenian" w:hAnsi="Arial Armenian"/>
          <w:b/>
          <w:bCs/>
          <w:i/>
          <w:lang w:val="pt-BR"/>
        </w:rPr>
        <w:t xml:space="preserve"> ÙÇÉÇáÝ </w:t>
      </w:r>
      <w:r>
        <w:rPr>
          <w:rFonts w:ascii="Arial Armenian" w:hAnsi="Arial Armenian"/>
          <w:b/>
          <w:bCs/>
          <w:i/>
          <w:lang w:val="pt-BR"/>
        </w:rPr>
        <w:t>ÑÇÝ· Ñ³ñÛáõñ</w:t>
      </w:r>
      <w:r w:rsidRPr="0009134A">
        <w:rPr>
          <w:rFonts w:ascii="Arial Armenian" w:hAnsi="Arial Armenian"/>
          <w:b/>
          <w:bCs/>
          <w:i/>
          <w:lang w:val="pt-BR"/>
        </w:rPr>
        <w:t xml:space="preserve"> Ñ³½³ñ)</w:t>
      </w:r>
      <w:r w:rsidRPr="00015049">
        <w:rPr>
          <w:rFonts w:ascii="Arial Armenian" w:hAnsi="Arial Armenian"/>
          <w:bCs/>
          <w:lang w:val="pt-BR"/>
        </w:rPr>
        <w:t xml:space="preserve"> </w:t>
      </w:r>
      <w:r>
        <w:rPr>
          <w:rFonts w:ascii="Arial Armenian" w:hAnsi="Arial Armenian"/>
          <w:bCs/>
          <w:lang w:val="pt-BR"/>
        </w:rPr>
        <w:t xml:space="preserve"> </w:t>
      </w:r>
      <w:r w:rsidRPr="00015049">
        <w:rPr>
          <w:rFonts w:ascii="Arial Armenian" w:hAnsi="Arial Armenian"/>
          <w:bCs/>
          <w:lang w:val="pt-BR"/>
        </w:rPr>
        <w:t>ÐÐ ¹ñ³ÙÁ` ³é³Ýó ²²Ð-Ç:¦</w:t>
      </w:r>
      <w:r w:rsidRPr="00350015">
        <w:rPr>
          <w:rFonts w:ascii="Arial Armenian" w:hAnsi="Arial Armenian"/>
          <w:b/>
          <w:bCs/>
          <w:lang w:val="pt-BR"/>
        </w:rPr>
        <w:t>:</w:t>
      </w:r>
    </w:p>
    <w:p w:rsidR="00B25A62" w:rsidRPr="00350015" w:rsidRDefault="00B25A62" w:rsidP="00B25A62">
      <w:pPr>
        <w:numPr>
          <w:ilvl w:val="0"/>
          <w:numId w:val="24"/>
        </w:numPr>
        <w:spacing w:line="360" w:lineRule="auto"/>
        <w:ind w:left="360"/>
        <w:jc w:val="both"/>
        <w:rPr>
          <w:rFonts w:ascii="Arial Armenian" w:hAnsi="Arial Armenian"/>
          <w:bCs/>
          <w:lang w:val="hy-AM"/>
        </w:rPr>
      </w:pPr>
      <w:r w:rsidRPr="00350015">
        <w:rPr>
          <w:rFonts w:ascii="Arial Armenian" w:hAnsi="Arial Armenian"/>
          <w:lang w:val="hy-AM"/>
        </w:rPr>
        <w:t xml:space="preserve">ÎáÕÙ»ñÁ ë³ÑÙ³ÝáõÙ »Ý, áñ </w:t>
      </w:r>
      <w:r w:rsidRPr="00350015">
        <w:rPr>
          <w:rFonts w:ascii="Arial Armenian" w:hAnsi="Arial Armenian"/>
          <w:lang w:val="pt-BR"/>
        </w:rPr>
        <w:t xml:space="preserve">Ð³Ù³Ó³ÛÝ³·ñÇ </w:t>
      </w:r>
      <w:r w:rsidRPr="00350015">
        <w:rPr>
          <w:rFonts w:ascii="Arial Armenian" w:hAnsi="Arial Armenian"/>
          <w:lang w:val="hy-AM"/>
        </w:rPr>
        <w:t>å³ÛÙ³ÝÝ»ñÁ ÏÇñ³éíáõÙ »Ý 201</w:t>
      </w:r>
      <w:r w:rsidRPr="00350015">
        <w:rPr>
          <w:rFonts w:ascii="Arial Armenian" w:hAnsi="Arial Armenian"/>
          <w:lang w:val="pt-BR"/>
        </w:rPr>
        <w:t>6</w:t>
      </w:r>
      <w:r w:rsidRPr="00350015">
        <w:rPr>
          <w:rFonts w:ascii="Arial Armenian" w:hAnsi="Arial Armenian"/>
          <w:lang w:val="hy-AM"/>
        </w:rPr>
        <w:t xml:space="preserve">Ã. Ù³ÛÇëÇ 25-Çó Çñ»Ýó ÙÇç¨ Í³·³Í Ñ³ñ³µ»ñáõÃÛáõÝÝ»ñÇ ÝÏ³ïÙ³Ùµ </w:t>
      </w:r>
      <w:r w:rsidRPr="00350015">
        <w:rPr>
          <w:rFonts w:ascii="Arial Armenian" w:hAnsi="Arial Armenian"/>
          <w:b/>
          <w:i/>
          <w:lang w:val="hy-AM"/>
        </w:rPr>
        <w:t>(ÑÇÙùª ÐÐ ù³Õ³ù³óÇ³Ï³Ý ûñ»Ýë·ñùÇ 441-ñ¹ Ñá¹í³ÍÇ 2-ñ¹ Ù³ë)£</w:t>
      </w:r>
      <w:r w:rsidRPr="00350015">
        <w:rPr>
          <w:rFonts w:ascii="Arial Armenian" w:hAnsi="Arial Armenian"/>
          <w:lang w:val="hy-AM"/>
        </w:rPr>
        <w:t xml:space="preserve"> </w:t>
      </w:r>
    </w:p>
    <w:p w:rsidR="00B25A62" w:rsidRPr="00015049" w:rsidRDefault="00B25A62" w:rsidP="00B25A62">
      <w:pPr>
        <w:spacing w:line="360" w:lineRule="auto"/>
        <w:ind w:left="360" w:hanging="360"/>
        <w:jc w:val="both"/>
        <w:rPr>
          <w:rFonts w:ascii="Arial Armenian" w:hAnsi="Arial Armenian"/>
          <w:color w:val="000000"/>
          <w:lang w:val="pt-BR"/>
        </w:rPr>
      </w:pPr>
      <w:r>
        <w:rPr>
          <w:rFonts w:ascii="Arial Armenian" w:hAnsi="Arial Armenian"/>
          <w:color w:val="000000"/>
          <w:lang w:val="pt-BR"/>
        </w:rPr>
        <w:t>3</w:t>
      </w:r>
      <w:r w:rsidRPr="00015049">
        <w:rPr>
          <w:rFonts w:ascii="Arial Armenian" w:hAnsi="Arial Armenian"/>
          <w:color w:val="000000"/>
          <w:lang w:val="pt-BR"/>
        </w:rPr>
        <w:t>.  Ð³Ù³Ó³ÛÝ³·ÇñÁ Ñ³Ý¹Çë³ÝáõÙ ¿ ä³ÛÙ³Ý³·ñÇ ³Ýµ³Å³Ý»ÉÇ Ù³ëÁ:</w:t>
      </w:r>
    </w:p>
    <w:p w:rsidR="00B25A62" w:rsidRPr="0009134A" w:rsidRDefault="00B25A62" w:rsidP="00B25A62">
      <w:pPr>
        <w:spacing w:line="360" w:lineRule="auto"/>
        <w:ind w:left="360" w:hanging="360"/>
        <w:jc w:val="both"/>
        <w:rPr>
          <w:rFonts w:ascii="Arial Armenian" w:hAnsi="Arial Armenian"/>
          <w:color w:val="000000"/>
          <w:lang w:val="pt-BR"/>
        </w:rPr>
      </w:pPr>
      <w:r>
        <w:rPr>
          <w:rFonts w:ascii="Arial Armenian" w:hAnsi="Arial Armenian"/>
          <w:color w:val="000000"/>
          <w:lang w:val="pt-BR"/>
        </w:rPr>
        <w:t>4</w:t>
      </w:r>
      <w:r w:rsidRPr="00015049">
        <w:rPr>
          <w:rFonts w:ascii="Arial Armenian" w:hAnsi="Arial Armenian"/>
          <w:color w:val="000000"/>
          <w:lang w:val="pt-BR"/>
        </w:rPr>
        <w:t>. Ð³Ù³Ó³Û³Ý·ÇñÁ Ï³½Ùí³Í ¿ 3 (»ñ»ù) ûñÇÝ³ÏÇó, áñáÝù áõÝ»Ý Ñ³í³ë³ñ</w:t>
      </w:r>
      <w:r w:rsidRPr="0009134A">
        <w:rPr>
          <w:rFonts w:ascii="Arial Armenian" w:hAnsi="Arial Armenian"/>
          <w:color w:val="000000"/>
          <w:lang w:val="pt-BR"/>
        </w:rPr>
        <w:t xml:space="preserve">³½áñ Çñ³í³µ³Ý³Ï³Ý áõÅ, áñáÝóÇó Ù»Ï ûñÇÝ³Ï ïñíáõÙ ¿ </w:t>
      </w:r>
      <w:r>
        <w:rPr>
          <w:rFonts w:ascii="Arial Armenian" w:hAnsi="Arial Armenian"/>
          <w:color w:val="000000"/>
          <w:lang w:val="pt-BR"/>
        </w:rPr>
        <w:t>Î³ï³ñáÕÇÝ</w:t>
      </w:r>
      <w:r w:rsidRPr="0009134A">
        <w:rPr>
          <w:rFonts w:ascii="Arial Armenian" w:hAnsi="Arial Armenian"/>
          <w:color w:val="000000"/>
          <w:lang w:val="pt-BR"/>
        </w:rPr>
        <w:t xml:space="preserve"> ¨ »ñÏáõ ûñÇÝ³Ï` </w:t>
      </w:r>
      <w:r>
        <w:rPr>
          <w:rFonts w:ascii="Arial Armenian" w:hAnsi="Arial Armenian"/>
          <w:color w:val="000000"/>
          <w:lang w:val="pt-BR"/>
        </w:rPr>
        <w:t>ä³ïíÇñáïáõÇÝ</w:t>
      </w:r>
      <w:r w:rsidRPr="0009134A">
        <w:rPr>
          <w:rFonts w:ascii="Arial Armenian" w:hAnsi="Arial Armenian"/>
          <w:color w:val="000000"/>
          <w:lang w:val="pt-BR"/>
        </w:rPr>
        <w:t>:</w:t>
      </w:r>
    </w:p>
    <w:p w:rsidR="00B25A62" w:rsidRPr="0009134A" w:rsidRDefault="00B25A62" w:rsidP="00B25A62">
      <w:pPr>
        <w:spacing w:line="360" w:lineRule="auto"/>
        <w:ind w:left="360"/>
        <w:jc w:val="both"/>
        <w:rPr>
          <w:rFonts w:ascii="Arial Armenian" w:hAnsi="Arial Armenian"/>
          <w:color w:val="000000"/>
          <w:lang w:val="pt-BR"/>
        </w:rPr>
      </w:pPr>
    </w:p>
    <w:p w:rsidR="00B25A62" w:rsidRPr="0009134A" w:rsidRDefault="00B25A62" w:rsidP="00B25A62">
      <w:pPr>
        <w:spacing w:line="360" w:lineRule="auto"/>
        <w:ind w:left="360"/>
        <w:jc w:val="both"/>
        <w:rPr>
          <w:rFonts w:ascii="Arial Armenian" w:hAnsi="Arial Armenian"/>
          <w:color w:val="000000"/>
          <w:lang w:val="pt-BR"/>
        </w:rPr>
      </w:pPr>
    </w:p>
    <w:p w:rsidR="00B25A62" w:rsidRPr="000053B4" w:rsidRDefault="00B25A62" w:rsidP="00B25A62">
      <w:pPr>
        <w:tabs>
          <w:tab w:val="left" w:pos="7020"/>
        </w:tabs>
        <w:spacing w:line="360" w:lineRule="auto"/>
        <w:jc w:val="both"/>
        <w:rPr>
          <w:rFonts w:ascii="Arial Armenian" w:hAnsi="Arial Armenian"/>
          <w:b/>
          <w:color w:val="000000"/>
          <w:lang w:val="pt-BR"/>
        </w:rPr>
      </w:pPr>
      <w:r w:rsidRPr="0009134A">
        <w:rPr>
          <w:rFonts w:ascii="Arial Armenian" w:hAnsi="Arial Armenian"/>
          <w:b/>
          <w:color w:val="000000"/>
          <w:lang w:val="pt-BR"/>
        </w:rPr>
        <w:t xml:space="preserve">               </w:t>
      </w:r>
      <w:r w:rsidRPr="000053B4">
        <w:rPr>
          <w:rFonts w:ascii="Arial Armenian" w:hAnsi="Arial Armenian"/>
          <w:b/>
          <w:color w:val="000000"/>
          <w:lang w:val="pt-BR"/>
        </w:rPr>
        <w:t>Î ² î ² ð à Ô`                                                   ä ² î ì Æ ð ² î àô`</w:t>
      </w:r>
    </w:p>
    <w:p w:rsidR="00B25A62" w:rsidRPr="000053B4" w:rsidRDefault="00B25A62" w:rsidP="00B25A62">
      <w:pPr>
        <w:spacing w:line="360" w:lineRule="auto"/>
        <w:jc w:val="both"/>
        <w:rPr>
          <w:rFonts w:ascii="Arial Armenian" w:hAnsi="Arial Armenian"/>
          <w:b/>
          <w:color w:val="000000"/>
          <w:lang w:val="pt-BR"/>
        </w:rPr>
      </w:pPr>
      <w:r w:rsidRPr="000053B4">
        <w:rPr>
          <w:rFonts w:ascii="Arial Armenian" w:hAnsi="Arial Armenian"/>
          <w:b/>
          <w:color w:val="000000"/>
          <w:lang w:val="pt-BR"/>
        </w:rPr>
        <w:t xml:space="preserve">      </w:t>
      </w:r>
    </w:p>
    <w:p w:rsidR="00B25A62" w:rsidRPr="00B25A62" w:rsidRDefault="00B25A62" w:rsidP="00B25A62">
      <w:pPr>
        <w:spacing w:line="360" w:lineRule="auto"/>
        <w:jc w:val="both"/>
        <w:rPr>
          <w:rFonts w:ascii="Arial Armenian" w:hAnsi="Arial Armenian"/>
          <w:b/>
          <w:color w:val="000000"/>
          <w:lang w:val="pt-BR"/>
        </w:rPr>
      </w:pPr>
      <w:r w:rsidRPr="00B25A62">
        <w:rPr>
          <w:rFonts w:ascii="Arial Armenian" w:hAnsi="Arial Armenian"/>
          <w:b/>
          <w:color w:val="000000"/>
          <w:lang w:val="pt-BR"/>
        </w:rPr>
        <w:t>§êÇÙ ïå³·ñ³ïáõÝ¦  êäÀ                                            §¶³½åñáÙ ²ñÙ»ÝÇ³¦ ö´À Èáéáõ ¶¶Ø</w:t>
      </w:r>
    </w:p>
    <w:p w:rsidR="00B25A62" w:rsidRPr="00B25A62" w:rsidRDefault="00B25A62" w:rsidP="00B25A62">
      <w:pPr>
        <w:spacing w:line="360" w:lineRule="auto"/>
        <w:jc w:val="both"/>
        <w:rPr>
          <w:rFonts w:ascii="Arial Armenian" w:hAnsi="Arial Armenian"/>
          <w:b/>
          <w:color w:val="000000"/>
          <w:lang w:val="pt-BR"/>
        </w:rPr>
      </w:pPr>
      <w:r w:rsidRPr="00B25A62">
        <w:rPr>
          <w:rFonts w:ascii="Arial Armenian" w:hAnsi="Arial Armenian"/>
          <w:b/>
          <w:color w:val="000000"/>
          <w:lang w:val="pt-BR"/>
        </w:rPr>
        <w:t>îÝûñ»Ý`</w:t>
      </w:r>
      <w:r w:rsidRPr="00B25A62">
        <w:rPr>
          <w:rFonts w:ascii="Arial Armenian" w:hAnsi="Arial Armenian"/>
          <w:b/>
          <w:color w:val="000000"/>
          <w:u w:val="single"/>
          <w:lang w:val="pt-BR"/>
        </w:rPr>
        <w:t xml:space="preserve">                         </w:t>
      </w:r>
      <w:r w:rsidRPr="00B25A62">
        <w:rPr>
          <w:rFonts w:ascii="Arial Armenian" w:hAnsi="Arial Armenian"/>
          <w:b/>
          <w:color w:val="000000"/>
          <w:lang w:val="pt-BR"/>
        </w:rPr>
        <w:t xml:space="preserve">Ð. êÇÙÇÏÛ³Ý           îÝûñ»Ý` </w:t>
      </w:r>
      <w:r w:rsidRPr="00B25A62">
        <w:rPr>
          <w:rFonts w:ascii="Arial Armenian" w:hAnsi="Arial Armenian"/>
          <w:b/>
          <w:color w:val="000000"/>
          <w:u w:val="single"/>
          <w:lang w:val="pt-BR"/>
        </w:rPr>
        <w:t xml:space="preserve">                       </w:t>
      </w:r>
      <w:r w:rsidRPr="00B25A62">
        <w:rPr>
          <w:rFonts w:ascii="Arial Armenian" w:hAnsi="Arial Armenian"/>
          <w:b/>
          <w:color w:val="000000"/>
          <w:lang w:val="pt-BR"/>
        </w:rPr>
        <w:t>ì. ´³Õ¹³ë³ñÛ³Ý</w:t>
      </w:r>
    </w:p>
    <w:p w:rsidR="00B25A62" w:rsidRPr="00B25A62" w:rsidRDefault="00B25A62" w:rsidP="00B25A62">
      <w:pPr>
        <w:tabs>
          <w:tab w:val="left" w:pos="7020"/>
        </w:tabs>
        <w:spacing w:line="360" w:lineRule="auto"/>
        <w:jc w:val="both"/>
        <w:rPr>
          <w:rFonts w:ascii="Arial Armenian" w:hAnsi="Arial Armenian"/>
          <w:b/>
          <w:color w:val="000000"/>
          <w:lang w:val="pt-BR"/>
        </w:rPr>
      </w:pPr>
    </w:p>
    <w:p w:rsidR="00B25A62" w:rsidRPr="00B25A62" w:rsidRDefault="00B25A62" w:rsidP="00B25A62">
      <w:pPr>
        <w:jc w:val="right"/>
        <w:rPr>
          <w:rFonts w:ascii="Arial Armenian" w:hAnsi="Arial Armenian"/>
          <w:b/>
          <w:i/>
          <w:sz w:val="22"/>
          <w:szCs w:val="22"/>
          <w:lang w:val="pt-BR"/>
        </w:rPr>
      </w:pPr>
    </w:p>
    <w:p w:rsidR="00B25A62" w:rsidRP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400B13" w:rsidRDefault="00400B13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pStyle w:val="Heading6"/>
        <w:rPr>
          <w:sz w:val="24"/>
          <w:lang w:val="pt-BR"/>
        </w:rPr>
      </w:pPr>
    </w:p>
    <w:p w:rsidR="00B25A62" w:rsidRPr="007102EB" w:rsidRDefault="00B25A62" w:rsidP="00B25A62">
      <w:pPr>
        <w:pStyle w:val="Heading6"/>
        <w:rPr>
          <w:sz w:val="24"/>
          <w:lang w:val="pt-BR"/>
        </w:rPr>
      </w:pPr>
      <w:r w:rsidRPr="007102EB">
        <w:rPr>
          <w:sz w:val="24"/>
          <w:lang w:val="pt-BR"/>
        </w:rPr>
        <w:t>ä²ÚØ²Ü²¶Æð N È¶ - ÌØ/</w:t>
      </w:r>
      <w:r>
        <w:rPr>
          <w:sz w:val="24"/>
          <w:lang w:val="pt-BR"/>
        </w:rPr>
        <w:t>04</w:t>
      </w:r>
    </w:p>
    <w:p w:rsidR="00B25A62" w:rsidRPr="007102EB" w:rsidRDefault="00B25A62" w:rsidP="00B25A62">
      <w:pPr>
        <w:jc w:val="center"/>
        <w:rPr>
          <w:rFonts w:ascii="Arial Armenian" w:hAnsi="Arial Armenian"/>
          <w:b/>
          <w:szCs w:val="20"/>
          <w:lang w:val="pt-BR"/>
        </w:rPr>
      </w:pPr>
      <w:r w:rsidRPr="007102EB">
        <w:rPr>
          <w:rFonts w:ascii="Arial Armenian" w:hAnsi="Arial Armenian"/>
          <w:b/>
          <w:szCs w:val="20"/>
          <w:lang w:val="pt-BR"/>
        </w:rPr>
        <w:t xml:space="preserve">Ì²è²ÚàôÂÚàôÜÜºðÆ ìÖ²ðàìÆ Ø²îàôòØ²Ü  </w:t>
      </w:r>
    </w:p>
    <w:p w:rsidR="00B25A62" w:rsidRPr="007102EB" w:rsidRDefault="00B25A62" w:rsidP="00B25A62">
      <w:pPr>
        <w:pStyle w:val="Heading6"/>
        <w:rPr>
          <w:b w:val="0"/>
          <w:szCs w:val="22"/>
          <w:lang w:val="pt-BR"/>
        </w:rPr>
      </w:pPr>
      <w:r w:rsidRPr="007102EB">
        <w:rPr>
          <w:lang w:val="pt-BR"/>
        </w:rPr>
        <w:t xml:space="preserve"> </w:t>
      </w:r>
    </w:p>
    <w:p w:rsidR="00B25A62" w:rsidRPr="007102EB" w:rsidRDefault="00B25A62" w:rsidP="00B25A62">
      <w:pPr>
        <w:pStyle w:val="BodyText3"/>
        <w:rPr>
          <w:sz w:val="24"/>
          <w:lang w:val="pt-BR"/>
        </w:rPr>
      </w:pPr>
    </w:p>
    <w:p w:rsidR="00B25A62" w:rsidRPr="007102EB" w:rsidRDefault="00B25A62" w:rsidP="00B25A62">
      <w:pPr>
        <w:pStyle w:val="BodyText3"/>
        <w:rPr>
          <w:b/>
          <w:i/>
          <w:sz w:val="24"/>
          <w:lang w:val="pt-BR"/>
        </w:rPr>
      </w:pPr>
      <w:r w:rsidRPr="007102EB">
        <w:rPr>
          <w:sz w:val="24"/>
          <w:lang w:val="pt-BR"/>
        </w:rPr>
        <w:t xml:space="preserve"> </w:t>
      </w:r>
      <w:r w:rsidRPr="007102EB">
        <w:rPr>
          <w:b/>
          <w:i/>
          <w:sz w:val="24"/>
          <w:lang w:val="pt-BR"/>
        </w:rPr>
        <w:t xml:space="preserve">ù.ì³Ý³Óáñ </w:t>
      </w:r>
      <w:r w:rsidRPr="007102EB">
        <w:rPr>
          <w:b/>
          <w:i/>
          <w:sz w:val="24"/>
          <w:lang w:val="pt-BR"/>
        </w:rPr>
        <w:tab/>
      </w:r>
      <w:r w:rsidRPr="007102EB">
        <w:rPr>
          <w:b/>
          <w:i/>
          <w:sz w:val="24"/>
          <w:lang w:val="pt-BR"/>
        </w:rPr>
        <w:tab/>
        <w:t xml:space="preserve">                                                                               </w:t>
      </w:r>
      <w:r>
        <w:rPr>
          <w:b/>
          <w:i/>
          <w:sz w:val="24"/>
          <w:lang w:val="pt-BR"/>
        </w:rPr>
        <w:t xml:space="preserve">     </w:t>
      </w:r>
      <w:r w:rsidRPr="007102EB">
        <w:rPr>
          <w:b/>
          <w:i/>
          <w:sz w:val="24"/>
          <w:lang w:val="pt-BR"/>
        </w:rPr>
        <w:t>§</w:t>
      </w:r>
      <w:r>
        <w:rPr>
          <w:b/>
          <w:i/>
          <w:sz w:val="24"/>
          <w:lang w:val="pt-BR"/>
        </w:rPr>
        <w:t>26</w:t>
      </w:r>
      <w:r w:rsidRPr="007102EB">
        <w:rPr>
          <w:b/>
          <w:i/>
          <w:sz w:val="24"/>
          <w:lang w:val="pt-BR"/>
        </w:rPr>
        <w:t xml:space="preserve">¦ </w:t>
      </w:r>
      <w:r>
        <w:rPr>
          <w:b/>
          <w:i/>
          <w:sz w:val="24"/>
          <w:lang w:val="pt-BR"/>
        </w:rPr>
        <w:t>ÑáõÝí³ñÇ</w:t>
      </w:r>
      <w:r w:rsidRPr="007102EB">
        <w:rPr>
          <w:b/>
          <w:i/>
          <w:sz w:val="24"/>
          <w:lang w:val="pt-BR"/>
        </w:rPr>
        <w:t xml:space="preserve"> 201</w:t>
      </w:r>
      <w:r>
        <w:rPr>
          <w:b/>
          <w:i/>
          <w:sz w:val="24"/>
          <w:lang w:val="pt-BR"/>
        </w:rPr>
        <w:t>6</w:t>
      </w:r>
      <w:r w:rsidRPr="007102EB">
        <w:rPr>
          <w:b/>
          <w:i/>
          <w:sz w:val="24"/>
          <w:lang w:val="pt-BR"/>
        </w:rPr>
        <w:t>Ã.</w:t>
      </w:r>
    </w:p>
    <w:p w:rsidR="00B25A62" w:rsidRPr="007102EB" w:rsidRDefault="00B25A62" w:rsidP="00B25A62">
      <w:pPr>
        <w:ind w:firstLine="720"/>
        <w:jc w:val="both"/>
        <w:rPr>
          <w:rFonts w:ascii="Arial Armenian" w:hAnsi="Arial Armenian"/>
          <w:b/>
          <w:i/>
          <w:lang w:val="pt-BR"/>
        </w:rPr>
      </w:pPr>
    </w:p>
    <w:p w:rsidR="00B25A62" w:rsidRPr="007102EB" w:rsidRDefault="00B25A62" w:rsidP="00B25A62">
      <w:pPr>
        <w:pStyle w:val="BodyTextIndent"/>
        <w:spacing w:line="240" w:lineRule="auto"/>
        <w:ind w:firstLine="540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 xml:space="preserve">§¶³½åñáÙ ²ñÙ»ÝÇ³¦ ö´À-Ý, ³ÛëáõÑ»ïª ä³ïíÇñ³ïáõ, Ç ¹»Ùë Èáéáõ ¶¶Ø ïÝûñ»Ý ì³ñ¹³Ý ì³ÕÇÝ³ÏÇ ´³Õ¹³ë³ñÛ³ÝÇ, áñÁ ·áñÍáõÙ ¿ §¶³½åñáÙ ²ñÙ»ÝÇ³¦ ö´À </w:t>
      </w:r>
      <w:r>
        <w:rPr>
          <w:rFonts w:ascii="Arial Armenian" w:hAnsi="Arial Armenian"/>
          <w:lang w:val="pt-BR"/>
        </w:rPr>
        <w:t>30</w:t>
      </w:r>
      <w:r w:rsidRPr="007102EB">
        <w:rPr>
          <w:rFonts w:ascii="Arial Armenian" w:hAnsi="Arial Armenian"/>
          <w:lang w:val="pt-BR"/>
        </w:rPr>
        <w:t>.</w:t>
      </w:r>
      <w:r>
        <w:rPr>
          <w:rFonts w:ascii="Arial Armenian" w:hAnsi="Arial Armenian"/>
          <w:lang w:val="pt-BR"/>
        </w:rPr>
        <w:t>12</w:t>
      </w:r>
      <w:r w:rsidRPr="007102EB">
        <w:rPr>
          <w:rFonts w:ascii="Arial Armenian" w:hAnsi="Arial Armenian"/>
          <w:lang w:val="pt-BR"/>
        </w:rPr>
        <w:t>.201</w:t>
      </w:r>
      <w:r>
        <w:rPr>
          <w:rFonts w:ascii="Arial Armenian" w:hAnsi="Arial Armenian"/>
          <w:lang w:val="pt-BR"/>
        </w:rPr>
        <w:t>5</w:t>
      </w:r>
      <w:r w:rsidRPr="007102EB">
        <w:rPr>
          <w:rFonts w:ascii="Arial Armenian" w:hAnsi="Arial Armenian"/>
          <w:lang w:val="pt-BR"/>
        </w:rPr>
        <w:t>Ã. N 01-3</w:t>
      </w:r>
      <w:r>
        <w:rPr>
          <w:rFonts w:ascii="Arial Armenian" w:hAnsi="Arial Armenian"/>
          <w:lang w:val="pt-BR"/>
        </w:rPr>
        <w:t>8</w:t>
      </w:r>
      <w:r w:rsidRPr="007102EB">
        <w:rPr>
          <w:rFonts w:ascii="Arial Armenian" w:hAnsi="Arial Armenian"/>
          <w:lang w:val="pt-BR"/>
        </w:rPr>
        <w:t>/</w:t>
      </w:r>
      <w:r>
        <w:rPr>
          <w:rFonts w:ascii="Arial Armenian" w:hAnsi="Arial Armenian"/>
          <w:lang w:val="pt-BR"/>
        </w:rPr>
        <w:t>6542</w:t>
      </w:r>
      <w:r w:rsidRPr="007102EB">
        <w:rPr>
          <w:rFonts w:ascii="Arial Armenian" w:hAnsi="Arial Armenian"/>
          <w:lang w:val="pt-BR"/>
        </w:rPr>
        <w:t xml:space="preserve"> ÉÇ³½áñ³·ñÇ ÑÇÙ³Ý íñ³, ÙÇ ÏáÕÙÇó, ¨ </w:t>
      </w:r>
      <w:r w:rsidRPr="007102EB">
        <w:rPr>
          <w:rFonts w:ascii="Arial Armenian" w:hAnsi="Arial Armenian"/>
          <w:b/>
          <w:i/>
          <w:lang w:val="pt-BR"/>
        </w:rPr>
        <w:t>§</w:t>
      </w:r>
      <w:r>
        <w:rPr>
          <w:rFonts w:ascii="Arial Armenian" w:hAnsi="Arial Armenian"/>
          <w:b/>
          <w:i/>
          <w:lang w:val="pt-BR"/>
        </w:rPr>
        <w:t>êÇÙ ïå³·ñ³ïáõÝ</w:t>
      </w:r>
      <w:r w:rsidRPr="007102EB">
        <w:rPr>
          <w:rFonts w:ascii="Arial Armenian" w:hAnsi="Arial Armenian"/>
          <w:b/>
          <w:i/>
          <w:lang w:val="pt-BR"/>
        </w:rPr>
        <w:t>¦ êäÀ-Ý</w:t>
      </w:r>
      <w:r w:rsidRPr="007102EB">
        <w:rPr>
          <w:rFonts w:ascii="Arial Armenian" w:hAnsi="Arial Armenian"/>
          <w:lang w:val="pt-BR"/>
        </w:rPr>
        <w:t xml:space="preserve">, ³ÛëáõÑ»ïª Î³ï³ñáÕ, Ç ¹»Ùë ïÝûñ»Ý </w:t>
      </w:r>
      <w:r>
        <w:rPr>
          <w:rFonts w:ascii="Arial Armenian" w:hAnsi="Arial Armenian"/>
          <w:lang w:val="pt-BR"/>
        </w:rPr>
        <w:t>Ð³ÛÏ³½ ²É»ùë³ÝÇ êÇÙÇÏÛ³ÝÇ</w:t>
      </w:r>
      <w:r w:rsidRPr="007102EB">
        <w:rPr>
          <w:rFonts w:ascii="Arial Armenian" w:hAnsi="Arial Armenian"/>
          <w:lang w:val="pt-BR"/>
        </w:rPr>
        <w:t>, áñÁ ·áñÍáõÙ ¿ Ï³ÝáÝ³¹ñáõÃÛ³Ý ÑÇÙ³Ý íñ³, ÙÛáõë ÏáÕÙÇó, ³ÛëáõÑ»ï Ñ³Ù³ï»Õ Ïáãí»Éáí ÎáÕÙ»ñ, ÏÝù»óÇÝ  ëáõÛÝ å³ÛÙ³Ý³·ÇñÁ, ³ÛëáõÑ»ïª ä³ÛÙ³Ý³·Çñ, Ñ»ï¨Û³ÉÇ Ù³ëÇÝ.</w:t>
      </w:r>
    </w:p>
    <w:p w:rsidR="00B25A62" w:rsidRPr="007102EB" w:rsidRDefault="00B25A62" w:rsidP="00B25A62">
      <w:pPr>
        <w:rPr>
          <w:rFonts w:ascii="Arial Armenian" w:hAnsi="Arial Armenian"/>
          <w:lang w:val="pt-BR"/>
        </w:rPr>
      </w:pPr>
    </w:p>
    <w:p w:rsidR="00B25A62" w:rsidRPr="007102EB" w:rsidRDefault="00B25A62" w:rsidP="00B25A62">
      <w:pPr>
        <w:jc w:val="center"/>
        <w:rPr>
          <w:rFonts w:ascii="Arial Armenian" w:hAnsi="Arial Armenian"/>
          <w:b/>
          <w:lang w:val="pt-BR"/>
        </w:rPr>
      </w:pPr>
      <w:r w:rsidRPr="007102EB">
        <w:rPr>
          <w:rFonts w:ascii="Arial Armenian" w:hAnsi="Arial Armenian"/>
          <w:b/>
          <w:lang w:val="pt-BR"/>
        </w:rPr>
        <w:t xml:space="preserve">  1. ä³ÛÙ³Ý³·ñÇ ³é³ñÏ³Ý</w:t>
      </w:r>
    </w:p>
    <w:p w:rsidR="00B25A62" w:rsidRPr="007102EB" w:rsidRDefault="00B25A62" w:rsidP="00B25A62">
      <w:pPr>
        <w:jc w:val="center"/>
        <w:rPr>
          <w:rFonts w:ascii="Arial Armenian" w:hAnsi="Arial Armenian"/>
          <w:b/>
          <w:lang w:val="pt-BR"/>
        </w:rPr>
      </w:pP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1.1.</w:t>
      </w:r>
      <w:r w:rsidRPr="007102EB">
        <w:rPr>
          <w:rFonts w:ascii="Arial Armenian" w:hAnsi="Arial Armenian"/>
          <w:lang w:val="pt-BR"/>
        </w:rPr>
        <w:tab/>
        <w:t>Î³ï³ñáÕÁ  å³ñï³íáñíáõÙ ¿ ä³ïíÇñ³ïáõÇ ³é³ç³¹ñ³Ýùáí,</w:t>
      </w:r>
      <w:r>
        <w:rPr>
          <w:rFonts w:ascii="Arial Armenian" w:hAnsi="Arial Armenian"/>
          <w:lang w:val="pt-BR"/>
        </w:rPr>
        <w:t xml:space="preserve"> å³ÛÙ³Ý³íáñí³Í Å³ÙÏ»ïÝ»ñáõÙ, ÎáÕÙ»ñÇ ÙÇç¨ Ï³½Ùí³Í ³ñÓ³Ý³·ñáõÃÛáõÝÝ»ñÇ </w:t>
      </w:r>
      <w:r w:rsidRPr="007102EB">
        <w:rPr>
          <w:rFonts w:ascii="Arial Armenian" w:hAnsi="Arial Armenian"/>
          <w:lang w:val="pt-BR"/>
        </w:rPr>
        <w:t>(</w:t>
      </w:r>
      <w:r>
        <w:rPr>
          <w:rFonts w:ascii="Arial Armenian" w:hAnsi="Arial Armenian"/>
          <w:lang w:val="pt-BR"/>
        </w:rPr>
        <w:t>³ÛëáõÑ»ï` ²ñÓ³Ý³·ñáõÃÛáõÝÝ»ñ</w:t>
      </w:r>
      <w:r w:rsidRPr="007102EB">
        <w:rPr>
          <w:rFonts w:ascii="Arial Armenian" w:hAnsi="Arial Armenian"/>
          <w:lang w:val="pt-BR"/>
        </w:rPr>
        <w:t>)</w:t>
      </w:r>
      <w:r>
        <w:rPr>
          <w:rFonts w:ascii="Arial Armenian" w:hAnsi="Arial Armenian"/>
          <w:lang w:val="pt-BR"/>
        </w:rPr>
        <w:t xml:space="preserve"> ÑÇÙ³Ý íñ³</w:t>
      </w:r>
      <w:r w:rsidRPr="007102EB">
        <w:rPr>
          <w:rFonts w:ascii="Arial Armenian" w:hAnsi="Arial Armenian"/>
          <w:lang w:val="pt-BR"/>
        </w:rPr>
        <w:t xml:space="preserve"> Çñ»Ý å³ïÏ³ÝáÕ ïå³ñ³ÝÇ ¨ ³ÛÉ ë³ñù³íáñáõÙÝ»ñÇ ÙÇçáóáí </w:t>
      </w:r>
      <w:r>
        <w:rPr>
          <w:rFonts w:ascii="Arial Armenian" w:hAnsi="Arial Armenian"/>
          <w:lang w:val="pt-BR"/>
        </w:rPr>
        <w:t xml:space="preserve">ä³ïíÇñ³ïáõÇÝ </w:t>
      </w:r>
      <w:r w:rsidRPr="007102EB">
        <w:rPr>
          <w:rFonts w:ascii="Arial Armenian" w:hAnsi="Arial Armenian"/>
          <w:lang w:val="pt-BR"/>
        </w:rPr>
        <w:t xml:space="preserve">Ù³ïáõó»É ä³ÛÙ³Ý³·ñÇ ³Ýµ³Å³Ý»ÉÇ Ù³ëÁ Ñ³Ý¹Çë³óáÕ </w:t>
      </w:r>
      <w:r>
        <w:rPr>
          <w:rFonts w:ascii="Arial Armenian" w:hAnsi="Arial Armenian"/>
          <w:lang w:val="pt-BR"/>
        </w:rPr>
        <w:t xml:space="preserve">Ñ³í»Éí³ÍáõÙ </w:t>
      </w:r>
      <w:r w:rsidRPr="007102EB">
        <w:rPr>
          <w:rFonts w:ascii="Arial Armenian" w:hAnsi="Arial Armenian"/>
          <w:lang w:val="pt-BR"/>
        </w:rPr>
        <w:t>(</w:t>
      </w:r>
      <w:r>
        <w:rPr>
          <w:rFonts w:ascii="Arial Armenian" w:hAnsi="Arial Armenian"/>
          <w:lang w:val="pt-BR"/>
        </w:rPr>
        <w:t>³ÛëáõÑ»ï` Ð³í»Éí³Í</w:t>
      </w:r>
      <w:r w:rsidRPr="007102EB">
        <w:rPr>
          <w:rFonts w:ascii="Arial Armenian" w:hAnsi="Arial Armenian"/>
          <w:lang w:val="pt-BR"/>
        </w:rPr>
        <w:t>)</w:t>
      </w:r>
      <w:r>
        <w:rPr>
          <w:rFonts w:ascii="Arial Armenian" w:hAnsi="Arial Armenian"/>
          <w:lang w:val="pt-BR"/>
        </w:rPr>
        <w:t xml:space="preserve"> Ýßí³Í ïå³·ñÙ³Ý,  </w:t>
      </w:r>
      <w:r w:rsidRPr="007102EB">
        <w:rPr>
          <w:rFonts w:ascii="Arial Armenian" w:hAnsi="Arial Armenian"/>
          <w:lang w:val="pt-BR"/>
        </w:rPr>
        <w:t>å³ï×»Ý³Ñ³ÝÙ³Ý</w:t>
      </w:r>
      <w:r>
        <w:rPr>
          <w:rFonts w:ascii="Arial Armenian" w:hAnsi="Arial Armenian"/>
          <w:lang w:val="pt-BR"/>
        </w:rPr>
        <w:t xml:space="preserve">, µ³½Ù³óÙ³Ý, ·ñù»ñÇ, ÷³ëï³ÃÕÃ»ñÇ å³ïñ³ëïÙ³Ý, Ï³½ÙÙ³Ý, Ï³ñÙ³Ý, </w:t>
      </w:r>
      <w:r w:rsidRPr="007102EB">
        <w:rPr>
          <w:rFonts w:ascii="Arial Armenian" w:hAnsi="Arial Armenian"/>
          <w:lang w:val="pt-BR"/>
        </w:rPr>
        <w:t>Í³é³ÛáõÃÛáõÝÝ»ñ, ³ÛëáõÑ»ï` Ì³é³ÛáõÃÛáõÝ, ÇëÏ ä³ïíÇñ³ïáõÝ  å³ñï³íáñíáõÙ ¿ í×³ñ»É Ì³é³ÛáõÃÛ³Ý Ñ³Ù³ñ</w:t>
      </w:r>
      <w:r>
        <w:rPr>
          <w:rFonts w:ascii="Arial Armenian" w:hAnsi="Arial Armenian"/>
          <w:lang w:val="pt-BR"/>
        </w:rPr>
        <w:t>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1.2.</w:t>
      </w:r>
      <w:r w:rsidRPr="007102EB">
        <w:rPr>
          <w:rFonts w:ascii="Arial Armenian" w:hAnsi="Arial Armenian"/>
          <w:lang w:val="pt-BR"/>
        </w:rPr>
        <w:tab/>
        <w:t>Ì³é³ÛáõÃÛáõÝÁ Ï³Ù ¹ñ³ Ù³ëÁ Ñ³Ù³ñíáõÙ ¿ Ù³ïáõóí³Í ä³ïíÇñ³ïáõÇ ÉÇ³½áñ Ý»ñÏ³Û³óáõóãÇ ÏáÕÙÇó ä³ÛÙ³Ý³·ñÇ ³Ýµ³Å³Ý»ÉÇ Ù³ëÁ Ñ³Ý¹Çë³óáÕ Ñ³Ù³å³ï³ëË³Ý Í³é³ÛáõÃÛ³Ý Ù³ïáõóÙ³Ý Ñ³ÝÓÝÙ³Ý-ÁÝ¹áõÝÙ³Ý ³ÏïÁ (³Ïï»ñÁ) ëïáñ³·ñ»Éáõó Ñ»ïá:</w:t>
      </w:r>
    </w:p>
    <w:p w:rsidR="00B25A62" w:rsidRPr="007102EB" w:rsidRDefault="00B25A62" w:rsidP="00B25A62">
      <w:pPr>
        <w:rPr>
          <w:rFonts w:ascii="Arial Armenian" w:hAnsi="Arial Armenian"/>
          <w:lang w:val="pt-BR"/>
        </w:rPr>
      </w:pPr>
    </w:p>
    <w:p w:rsidR="00B25A62" w:rsidRPr="007102EB" w:rsidRDefault="00B25A62" w:rsidP="00B25A62">
      <w:pPr>
        <w:jc w:val="center"/>
        <w:rPr>
          <w:rFonts w:ascii="Arial Armenian" w:hAnsi="Arial Armenian"/>
          <w:b/>
          <w:lang w:val="pt-BR"/>
        </w:rPr>
      </w:pPr>
      <w:r w:rsidRPr="007102EB">
        <w:rPr>
          <w:rFonts w:ascii="Arial Armenian" w:hAnsi="Arial Armenian"/>
          <w:b/>
          <w:lang w:val="pt-BR"/>
        </w:rPr>
        <w:t xml:space="preserve">   2. ÎáÕÙ»ñÇ Çñ³íáõÝùÝ»ñÝ áõ å³ñï³Ï³ÝáõÃÛáõÝÝ»ñÁ</w:t>
      </w:r>
    </w:p>
    <w:p w:rsidR="00B25A62" w:rsidRPr="007102EB" w:rsidRDefault="00B25A62" w:rsidP="00B25A62">
      <w:pPr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ab/>
      </w:r>
    </w:p>
    <w:p w:rsidR="00B25A62" w:rsidRPr="007102EB" w:rsidRDefault="00B25A62" w:rsidP="00B25A62">
      <w:pPr>
        <w:pStyle w:val="BodyTextIndent"/>
        <w:spacing w:line="240" w:lineRule="auto"/>
        <w:ind w:firstLine="708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b/>
          <w:i/>
          <w:lang w:val="pt-BR"/>
        </w:rPr>
        <w:t>2.1.</w:t>
      </w:r>
      <w:r w:rsidRPr="007102EB">
        <w:rPr>
          <w:rFonts w:ascii="Arial Armenian" w:hAnsi="Arial Armenian"/>
          <w:b/>
          <w:i/>
          <w:lang w:val="pt-BR"/>
        </w:rPr>
        <w:tab/>
        <w:t>ä³ïíÇñ³ïáõÝ Çñ³íáõÝù áõÝÇ</w:t>
      </w:r>
      <w:r w:rsidRPr="007102EB">
        <w:rPr>
          <w:rFonts w:ascii="Arial Armenian" w:hAnsi="Arial Armenian"/>
          <w:lang w:val="pt-BR"/>
        </w:rPr>
        <w:t xml:space="preserve">ª  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2.1.1.</w:t>
      </w:r>
      <w:r w:rsidRPr="007102EB">
        <w:rPr>
          <w:rFonts w:ascii="Arial Armenian" w:hAnsi="Arial Armenian"/>
          <w:lang w:val="pt-BR"/>
        </w:rPr>
        <w:tab/>
        <w:t>ó³ÝÏ³ó³Í Å³Ù³Ý³Ï ëïáõ·»É Î³ï³ñáÕÇ ÏáÕÙÇó Ì³é³ÛáõÃÛ³Ý Ù³ïáõóÙ³Ý ÁÝÃ³óùÁ ¨ áñ³ÏÁª ³é³Ýó ÙÇç³Ùï»Éáõ í»ñçÇÝÇë ·áñÍáõÝ»áõÃÛ³ÝÁ,</w:t>
      </w:r>
    </w:p>
    <w:p w:rsidR="00B25A62" w:rsidRPr="007102EB" w:rsidRDefault="00B25A62" w:rsidP="00B25A62">
      <w:pPr>
        <w:pStyle w:val="BodyTextIndent"/>
        <w:spacing w:line="240" w:lineRule="auto"/>
        <w:ind w:firstLine="708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2.1.2.</w:t>
      </w:r>
      <w:r w:rsidRPr="007102EB">
        <w:rPr>
          <w:rFonts w:ascii="Arial Armenian" w:hAnsi="Arial Armenian"/>
          <w:lang w:val="pt-BR"/>
        </w:rPr>
        <w:tab/>
        <w:t>Ø³ïáõóí³Í Ì³é³ÛáõÃÛáõÝáõÙ Ã»ñáõÃÛáõÝÝ»ñ Ñ³ÛïÝ³µ»ñ»Éáõ ¹»åùáõÙ Î³ï³ñáÕÇó å³Ñ³Ýç»É 3-ûñÛ³ Å³ÙÏ»ïáõÙ ³ÝÑ³ïáõÛó í»ñ³óÝ»É ¹ñ³Ýù ¨ Ñ³ïáõó»É ä³ïíÇñ³ïáõÇÝ ¹ñ³Ýáí Ñ³ëóí³Í íÝ³ëÝ»ñÁ,</w:t>
      </w:r>
    </w:p>
    <w:p w:rsidR="00B25A62" w:rsidRPr="007102EB" w:rsidRDefault="00B25A62" w:rsidP="00B25A62">
      <w:pPr>
        <w:pStyle w:val="BodyTextIndent"/>
        <w:spacing w:line="240" w:lineRule="auto"/>
        <w:ind w:firstLine="708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2.1.3.</w:t>
      </w:r>
      <w:r w:rsidRPr="007102EB">
        <w:rPr>
          <w:rFonts w:ascii="Arial Armenian" w:hAnsi="Arial Armenian"/>
          <w:lang w:val="pt-BR"/>
        </w:rPr>
        <w:tab/>
        <w:t>Ø³ïáõóí³Í Ì³é³ÛáõÃÛáõÝÝ ÁÝ¹áõÝ»Éáõó Ñ»ïáª 1-³ÙëÛ³ Å³ÙÏ»ïÇ ÁÝÃ³óùáõÙ  Ã»ñáõÃÛáõÝÝ»ñ Ñ³ÛïÝ³µ»ñ»Éáõ ¹»åùáõÙ, å³Ñ³Ýç»É ³ÝÑ³ïáõÛó í»ñ³óÝ»Éáõ ³Û¹ Ã»ñáõÃÛáõÝÝ»ñÁ Ï³Ù Ñ³ïáõó»Éáõ Çñ Ï³Ù ³ÛÉ ³ÝÓ³Ýó áõÅ»ñáí  Ã»ñáõÃÛáõÝÝ»ñÁ í»ñ³óÝ»Éáõ Ï³å³ÏóáõÃÛ³Ùµ Ï³ï³ñí³Í Í³Ëë»ñÁ,</w:t>
      </w:r>
    </w:p>
    <w:p w:rsidR="00B25A62" w:rsidRPr="007102EB" w:rsidRDefault="00B25A62" w:rsidP="00B25A62">
      <w:pPr>
        <w:pStyle w:val="BodyTextIndent"/>
        <w:spacing w:line="240" w:lineRule="auto"/>
        <w:ind w:firstLine="708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2.1.4. 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 ëï³Ý³Éáõ å³ÑÁ Ù³ïáõó³Í Ì³é³ÛáõÃÛ³ÝÁ Ñ³Ù³ñÅ»ù ·ÇÝÁ: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b/>
          <w:i/>
          <w:lang w:val="pt-BR"/>
        </w:rPr>
      </w:pPr>
      <w:r w:rsidRPr="007102EB">
        <w:rPr>
          <w:rFonts w:ascii="Arial Armenian" w:hAnsi="Arial Armenian"/>
          <w:b/>
          <w:i/>
          <w:lang w:val="pt-BR"/>
        </w:rPr>
        <w:t>2.2.</w:t>
      </w:r>
      <w:r w:rsidRPr="007102EB">
        <w:rPr>
          <w:rFonts w:ascii="Arial Armenian" w:hAnsi="Arial Armenian"/>
          <w:b/>
          <w:i/>
          <w:lang w:val="pt-BR"/>
        </w:rPr>
        <w:tab/>
        <w:t xml:space="preserve">ä³ïíÇñ³ïáõÝ å³ñï³íáñ ¿ ª </w:t>
      </w:r>
    </w:p>
    <w:p w:rsidR="00B25A62" w:rsidRPr="007102EB" w:rsidRDefault="00B25A62" w:rsidP="00B25A62">
      <w:pPr>
        <w:autoSpaceDE w:val="0"/>
        <w:autoSpaceDN w:val="0"/>
        <w:adjustRightInd w:val="0"/>
        <w:ind w:firstLine="708"/>
        <w:jc w:val="both"/>
        <w:rPr>
          <w:rFonts w:ascii="Arial Armenian" w:hAnsi="Arial Armenian"/>
          <w:color w:val="FF0000"/>
          <w:lang w:val="pt-BR"/>
        </w:rPr>
      </w:pPr>
      <w:r w:rsidRPr="007102EB">
        <w:rPr>
          <w:rFonts w:ascii="Arial Armenian" w:hAnsi="Arial Armenian"/>
          <w:lang w:val="pt-BR"/>
        </w:rPr>
        <w:t>2.2.1. å³ÛÙ³Ý³íáñí³Í ·ÇÝÁ Î³ï³ñáÕÇÝ í×³ñ»É Ì³é³ÛáõÃÛáõÝÁ /¹ñ³ Ñ³Ù³å³ï³ëË³Ý Ù³ëÁ/ Ù³ïáõó»Éáõó,  Ñ³ÝÓÝÙ³Ý-ÁÝ¹áõÝÙ³Ý ³ÏïÁ ëïáñ³·ñ»Éáõó ¨ Ñ³ßí³ñÏ³ÛÇÝ ÷³ëï³ÃáõÕÃÁ Ý»ñÏ³Û³óÝ»Éáõó Ñ»ïá` áã áõß, ù³Ý 20 (ùë³Ý) µ³ÝÏ³ÛÇÝ ûñí³ ÁÝÃ³óùáõÙ, å³ÛÙ³Ýáí, »Ã» Ì³é³ÛáõÃÛáõÝÁ Ù³ïáõóí³Í ¿ å³ïß³× ¨ å³ÛÙ³Ý³íáñí³Í Å³ÙÏ»ïáõÙ</w:t>
      </w:r>
      <w:r>
        <w:rPr>
          <w:rFonts w:ascii="Arial Armenian" w:hAnsi="Arial Armenian"/>
          <w:lang w:val="pt-BR"/>
        </w:rPr>
        <w:t>.</w:t>
      </w:r>
      <w:r w:rsidRPr="007102EB">
        <w:rPr>
          <w:rFonts w:ascii="Arial Armenian" w:hAnsi="Arial Armenian"/>
          <w:lang w:val="pt-BR"/>
        </w:rPr>
        <w:t xml:space="preserve"> 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2.2.2. Ø³ïáõóí³Í Ì³é³ÛáõÃÛáõÝáõÙ Ã»ñáõÃÛáõÝÝ»ñ Ñ³ÛïÝ³µ»ñ»Éáõ ¹»åùáõÙª ³Û¹ Ù³ëÇÝ ³ÝÑ³å³Õ ï»Õ»Ï³óÝ»É Î³ï³ñáÕÇÝ: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b/>
          <w:i/>
          <w:lang w:val="pt-BR"/>
        </w:rPr>
      </w:pPr>
      <w:r w:rsidRPr="007102EB">
        <w:rPr>
          <w:rFonts w:ascii="Arial Armenian" w:hAnsi="Arial Armenian"/>
          <w:b/>
          <w:i/>
          <w:lang w:val="pt-BR"/>
        </w:rPr>
        <w:t>2.3.</w:t>
      </w:r>
      <w:r w:rsidRPr="007102EB">
        <w:rPr>
          <w:rFonts w:ascii="Arial Armenian" w:hAnsi="Arial Armenian"/>
          <w:b/>
          <w:i/>
          <w:lang w:val="pt-BR"/>
        </w:rPr>
        <w:tab/>
        <w:t xml:space="preserve">Î³ï³ñáÕÁ å³ñï³íáñ ¿ª 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2.3.1.</w:t>
      </w:r>
      <w:r w:rsidRPr="007102EB">
        <w:rPr>
          <w:rFonts w:ascii="Arial Armenian" w:hAnsi="Arial Armenian"/>
          <w:lang w:val="pt-BR"/>
        </w:rPr>
        <w:tab/>
        <w:t>Ì³é³ÛáõÃÛáõÝÁ Ù³ïáõó»É ä³ÛÙ³Ý³·ñÇ 4-ñ¹ Ï»ïáí ë³ÑÙ³Ýí³Í Å³Ù³Ï³Ñ³ïí³ÍáõÙ</w:t>
      </w:r>
      <w:r>
        <w:rPr>
          <w:rFonts w:ascii="Arial Armenian" w:hAnsi="Arial Armenian"/>
          <w:lang w:val="pt-BR"/>
        </w:rPr>
        <w:t>,</w:t>
      </w:r>
      <w:r w:rsidRPr="007102EB">
        <w:rPr>
          <w:rFonts w:ascii="Arial Armenian" w:hAnsi="Arial Armenian"/>
          <w:lang w:val="pt-BR"/>
        </w:rPr>
        <w:t xml:space="preserve"> ä³ïíÇñ³ïáõÇ ³é³ç³¹ñ³Í Ñ³×³Ë³Ï³ÝáõÃÛ³Ùµ</w:t>
      </w:r>
      <w:r>
        <w:rPr>
          <w:rFonts w:ascii="Arial Armenian" w:hAnsi="Arial Armenian"/>
          <w:lang w:val="pt-BR"/>
        </w:rPr>
        <w:t>, Ð³í»Éí³ÍáõÙ Ý³Ë³ï»ëí³Í ·Ý»ñáí</w:t>
      </w:r>
      <w:r w:rsidRPr="007102EB">
        <w:rPr>
          <w:rFonts w:ascii="Arial Armenian" w:hAnsi="Arial Armenian"/>
          <w:lang w:val="pt-BR"/>
        </w:rPr>
        <w:t xml:space="preserve"> ¨</w:t>
      </w:r>
      <w:r>
        <w:rPr>
          <w:rFonts w:ascii="Arial Armenian" w:hAnsi="Arial Armenian"/>
          <w:lang w:val="pt-BR"/>
        </w:rPr>
        <w:t xml:space="preserve"> ²ñÓ³Ý³·ñáõÃÛáõÝÝ»ñáõÙ ë³ÑÙ³Ýí³Í</w:t>
      </w:r>
      <w:r w:rsidRPr="007102EB">
        <w:rPr>
          <w:rFonts w:ascii="Arial Armenian" w:hAnsi="Arial Armenian"/>
          <w:lang w:val="pt-BR"/>
        </w:rPr>
        <w:t xml:space="preserve"> ÏáÝÏñ»ï Å³ÙÏ»ïÝ»ñáõÙ,</w:t>
      </w:r>
    </w:p>
    <w:p w:rsidR="00B25A62" w:rsidRPr="007102EB" w:rsidRDefault="00B25A62" w:rsidP="00B25A62">
      <w:pPr>
        <w:pStyle w:val="BodyTextIndent"/>
        <w:spacing w:line="240" w:lineRule="auto"/>
        <w:ind w:firstLine="708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lastRenderedPageBreak/>
        <w:t>2.3.2.</w:t>
      </w:r>
      <w:r w:rsidRPr="007102EB">
        <w:rPr>
          <w:rFonts w:ascii="Arial Armenian" w:hAnsi="Arial Armenian"/>
          <w:lang w:val="pt-BR"/>
        </w:rPr>
        <w:tab/>
        <w:t>Ì³é³ÛáõÃÛáõÝÁ Ù³ïáõó»É ³é³ç³¹ñ³ÝùÇÝ, ÝáñÙ³ïÇí Çñ³í³Ï³Ý ³Ïï»ñÇ å³Ñ³ÝçÝ»ñÇÝ ¨ ä³ÛÙ³Ý³·ñÇÝ Ñ³Ù³å³ï³ëË³Ý, å³ïß³× áñ³Ïáí, Çñ áõÅ»ñáí, ÝÛáõÃ»ñáí, ë³ñù»ñáí, µ³ó³éáõÃÛ³Ùµ ³ÛÝ ¹»åù»ñÇ, »ñµ ÝÛáõÃ»ñÁ Ïïñ³Ù³¹ñí»Ý ä³ïíÇñ³ïáõÇ ÏáÕÙÇó,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2.3.3. Úáõñ³ù³ÝãÛáõñ ³Ý·³Ù Ì³é³ÛáõÃÛáõÝÁ</w:t>
      </w:r>
      <w:r>
        <w:rPr>
          <w:rFonts w:ascii="Arial Armenian" w:hAnsi="Arial Armenian"/>
          <w:lang w:val="pt-BR"/>
        </w:rPr>
        <w:t xml:space="preserve"> /¹ñ³ Ù³ëÁ/</w:t>
      </w:r>
      <w:r w:rsidRPr="007102EB">
        <w:rPr>
          <w:rFonts w:ascii="Arial Armenian" w:hAnsi="Arial Armenian"/>
          <w:lang w:val="pt-BR"/>
        </w:rPr>
        <w:t xml:space="preserve"> Ù³ïáõó»Éáõó Ñ»ïá, ä³ÛÙ³Ý³·ñÇ 2.1.3. Ï»ïáõÙ Ýßí³Í Å³ÙÏ»ïÇ ÁÝÃ³óùáõÙ Ã»ñáõÃÛáõÝÝ»ñ Ñ³ÛïÝ³µ»ñ»Éáõ ¹»åùáõÙ, ä³ïíÇñ³ïáõÇ å³Ñ³Ýçáí 3 (»ñ»ù)-ûñÛ³ Å³ÙÏ»ïáõÙ ³ÝÑ³ïáõÛó í»ñ³óÝ»É µáÉáñ µ³ó³Ñ³Ûïí³Í Ã»ñáõÃÛáõÝÝ»ñÁ,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b/>
          <w:i/>
          <w:lang w:val="pt-BR"/>
        </w:rPr>
      </w:pPr>
      <w:r w:rsidRPr="007102EB">
        <w:rPr>
          <w:rFonts w:ascii="Arial Armenian" w:hAnsi="Arial Armenian"/>
          <w:b/>
          <w:i/>
          <w:lang w:val="pt-BR"/>
        </w:rPr>
        <w:t>2.4.</w:t>
      </w:r>
      <w:r w:rsidRPr="007102EB">
        <w:rPr>
          <w:rFonts w:ascii="Arial Armenian" w:hAnsi="Arial Armenian"/>
          <w:b/>
          <w:i/>
          <w:lang w:val="pt-BR"/>
        </w:rPr>
        <w:tab/>
        <w:t>Î³ï³ñáÕÁ Çñ³íáõÝù áõÝÇª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2.4.1.</w:t>
      </w:r>
      <w:r w:rsidRPr="007102EB">
        <w:rPr>
          <w:rFonts w:ascii="Arial Armenian" w:hAnsi="Arial Armenian"/>
          <w:lang w:val="pt-BR"/>
        </w:rPr>
        <w:tab/>
        <w:t>ä³ïíÇñ³ïáõÇ ÏáÕÙÇó ÐÐ ûñ»Ýë¹ñáõÃÛ³Ùµ ¨/Ï³Ù ä³ÛÙ³Ý³·ñáí ë³ÑÙ³Ýí³Í Çñ å³ñï³Ï³ÝáõÃÛáõÝÝ»ñÁ ãÏ³ï³ñ»Éáõ ¹»åùáõÙ Ññ³Å³ñí»É Ì³é³ÛáõÃÛáõÝÁ Ù³ïáõó»Éáõó,</w:t>
      </w:r>
    </w:p>
    <w:p w:rsidR="00B25A62" w:rsidRPr="007102EB" w:rsidRDefault="00B25A62" w:rsidP="00B25A62">
      <w:pPr>
        <w:tabs>
          <w:tab w:val="left" w:pos="720"/>
        </w:tabs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ab/>
        <w:t>2.4.2.</w:t>
      </w:r>
      <w:r w:rsidRPr="007102EB">
        <w:rPr>
          <w:rFonts w:ascii="Arial Armenian" w:hAnsi="Arial Armenian"/>
          <w:lang w:val="pt-BR"/>
        </w:rPr>
        <w:tab/>
        <w:t>ä³ïíÇñ³ïáõÇ Ñ³Ù³Ó³ÛÝáõÃÛ³Ùµ Ì³é³ÛáõÃÛáõÝÁ Ù³ïáõó»É ä³ÛÙ³Ý³·ñáí ë³ÑÙ³Ýí³Í Å³ÙÏ»ïÇó ßáõï:</w:t>
      </w:r>
    </w:p>
    <w:p w:rsidR="00B25A62" w:rsidRPr="007102EB" w:rsidRDefault="00B25A62" w:rsidP="00B25A62">
      <w:pPr>
        <w:jc w:val="center"/>
        <w:rPr>
          <w:rFonts w:ascii="Arial Armenian" w:hAnsi="Arial Armenian"/>
          <w:lang w:val="pt-BR"/>
        </w:rPr>
      </w:pPr>
    </w:p>
    <w:p w:rsidR="00B25A62" w:rsidRPr="007102EB" w:rsidRDefault="00B25A62" w:rsidP="00B25A62">
      <w:pPr>
        <w:jc w:val="center"/>
        <w:rPr>
          <w:rFonts w:ascii="Arial Armenian" w:hAnsi="Arial Armenian"/>
          <w:b/>
          <w:lang w:val="pt-BR"/>
        </w:rPr>
      </w:pPr>
      <w:r>
        <w:rPr>
          <w:rFonts w:ascii="Arial Armenian" w:hAnsi="Arial Armenian"/>
          <w:b/>
          <w:lang w:val="pt-BR"/>
        </w:rPr>
        <w:t xml:space="preserve">  </w:t>
      </w:r>
      <w:r w:rsidRPr="007102EB">
        <w:rPr>
          <w:rFonts w:ascii="Arial Armenian" w:hAnsi="Arial Armenian"/>
          <w:b/>
          <w:lang w:val="pt-BR"/>
        </w:rPr>
        <w:t xml:space="preserve">   3.Ì³é³ÛáõÃÛ³Ý ·ÇÝÁ ¨ í³ñÓ³ïñáõÃÛ³Ý Ï³ñ·Á</w:t>
      </w:r>
    </w:p>
    <w:p w:rsidR="00B25A62" w:rsidRPr="007102EB" w:rsidRDefault="00B25A62" w:rsidP="00B25A62">
      <w:pPr>
        <w:pStyle w:val="BodyTextIndent"/>
        <w:spacing w:line="240" w:lineRule="auto"/>
        <w:ind w:firstLine="0"/>
        <w:rPr>
          <w:rFonts w:ascii="Arial Armenian" w:hAnsi="Arial Armenian"/>
          <w:sz w:val="16"/>
          <w:szCs w:val="16"/>
          <w:lang w:val="pt-BR"/>
        </w:rPr>
      </w:pPr>
    </w:p>
    <w:p w:rsidR="00B25A62" w:rsidRPr="007102EB" w:rsidRDefault="00B25A62" w:rsidP="00B25A62">
      <w:pPr>
        <w:pStyle w:val="BodyTextIndent"/>
        <w:spacing w:line="240" w:lineRule="auto"/>
        <w:ind w:firstLine="708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 xml:space="preserve">3.1. </w:t>
      </w:r>
      <w:r>
        <w:rPr>
          <w:rFonts w:ascii="Arial Armenian" w:hAnsi="Arial Armenian"/>
          <w:lang w:val="pt-BR"/>
        </w:rPr>
        <w:t>ä³ÛÙ³Ý³·ñÇ 1.1 Ï»ïáõÙ Ýßí³Í` Ù</w:t>
      </w:r>
      <w:r w:rsidRPr="007102EB">
        <w:rPr>
          <w:rFonts w:ascii="Arial Armenian" w:hAnsi="Arial Armenian"/>
          <w:lang w:val="pt-BR"/>
        </w:rPr>
        <w:t>³ïáõó</w:t>
      </w:r>
      <w:r>
        <w:rPr>
          <w:rFonts w:ascii="Arial Armenian" w:hAnsi="Arial Armenian"/>
          <w:lang w:val="pt-BR"/>
        </w:rPr>
        <w:t>Ù³Ý »ÝÃ³Ï³</w:t>
      </w:r>
      <w:r w:rsidRPr="007102EB">
        <w:rPr>
          <w:rFonts w:ascii="Arial Armenian" w:hAnsi="Arial Armenian"/>
          <w:lang w:val="pt-BR"/>
        </w:rPr>
        <w:t xml:space="preserve"> Ì³é³ÛáõÃÛ³Ý /¹ñ³ Ñ³Ù³å³ï³ëË³Ý Ù³ëÇ/ </w:t>
      </w:r>
      <w:r>
        <w:rPr>
          <w:rFonts w:ascii="Arial Armenian" w:hAnsi="Arial Armenian"/>
          <w:lang w:val="pt-BR"/>
        </w:rPr>
        <w:t xml:space="preserve">Áëï ï»ë³ÏÝ»ñÇ </w:t>
      </w:r>
      <w:r w:rsidRPr="007102EB">
        <w:rPr>
          <w:rFonts w:ascii="Arial Armenian" w:hAnsi="Arial Armenian"/>
          <w:lang w:val="pt-BR"/>
        </w:rPr>
        <w:t>ÏáÝÏñ»ï ·ÇÝ</w:t>
      </w:r>
      <w:r>
        <w:rPr>
          <w:rFonts w:ascii="Arial Armenian" w:hAnsi="Arial Armenian"/>
          <w:lang w:val="pt-BR"/>
        </w:rPr>
        <w:t>»ñ</w:t>
      </w:r>
      <w:r w:rsidRPr="007102EB">
        <w:rPr>
          <w:rFonts w:ascii="Arial Armenian" w:hAnsi="Arial Armenian"/>
          <w:lang w:val="pt-BR"/>
        </w:rPr>
        <w:t xml:space="preserve">Á, </w:t>
      </w:r>
      <w:r>
        <w:rPr>
          <w:rFonts w:ascii="Arial Armenian" w:hAnsi="Arial Armenian"/>
          <w:lang w:val="pt-BR"/>
        </w:rPr>
        <w:t xml:space="preserve">Å³ÙÏ»ïÁ, </w:t>
      </w:r>
      <w:r w:rsidRPr="007102EB">
        <w:rPr>
          <w:rFonts w:ascii="Arial Armenian" w:hAnsi="Arial Armenian"/>
          <w:lang w:val="pt-BR"/>
        </w:rPr>
        <w:t xml:space="preserve">ï»ë³ÏÁ ¨ ÝÏ³ñ³·ÇñÁ ÎáÕÙ»ñÝ ³Ùñ³·ñáõÙ »Ý ä³ÛÙ³Ý³·ñÇ ³Ýµ³Å³Ý»ÉÇ Ù³ëÁ Ñ³Ý¹Çë³óáÕ </w:t>
      </w:r>
      <w:r>
        <w:rPr>
          <w:rFonts w:ascii="Arial Armenian" w:hAnsi="Arial Armenian"/>
          <w:lang w:val="pt-BR"/>
        </w:rPr>
        <w:t>²ñÓ³Ý³·ñáõÃÛáõÝÝ»ñáõÙ,</w:t>
      </w:r>
      <w:r w:rsidRPr="007102EB">
        <w:rPr>
          <w:rFonts w:ascii="Arial Armenian" w:hAnsi="Arial Armenian"/>
          <w:lang w:val="pt-BR"/>
        </w:rPr>
        <w:t xml:space="preserve">  ÁÝ¹ áñáõÙ</w:t>
      </w:r>
      <w:r>
        <w:rPr>
          <w:rFonts w:ascii="Arial Armenian" w:hAnsi="Arial Armenian"/>
          <w:lang w:val="pt-BR"/>
        </w:rPr>
        <w:t>,</w:t>
      </w:r>
      <w:r w:rsidRPr="007102EB">
        <w:rPr>
          <w:rFonts w:ascii="Arial Armenian" w:hAnsi="Arial Armenian"/>
          <w:lang w:val="pt-BR"/>
        </w:rPr>
        <w:t xml:space="preserve"> ä³ÛÙ³Ý³·ñÇ 4.1 Ï»ïáõÙ Ýßí³Í Ì³é³ÛáõÃÛ³Ý Ù³ïáõóÙ³Ý Å³Ù³Ý³Ï³Ñ³ïí³ÍáõÙ Ì³é³ÛáõÃÛáõÝ Ù³ïáõó»ÉÇë, Îá</w:t>
      </w:r>
      <w:r>
        <w:rPr>
          <w:rFonts w:ascii="Arial Armenian" w:hAnsi="Arial Armenian"/>
          <w:lang w:val="pt-BR"/>
        </w:rPr>
        <w:t>ÕÙ»ñÁ, Ûáõñ³ù³ÝãÛáõ</w:t>
      </w:r>
      <w:r w:rsidRPr="007102EB">
        <w:rPr>
          <w:rFonts w:ascii="Arial Armenian" w:hAnsi="Arial Armenian"/>
          <w:lang w:val="pt-BR"/>
        </w:rPr>
        <w:t>ñ ³Ý·³Ù Ù³ïáõóí³Í Ì³é³ÛáõÃ</w:t>
      </w:r>
      <w:r>
        <w:rPr>
          <w:rFonts w:ascii="Arial Armenian" w:hAnsi="Arial Armenian"/>
          <w:lang w:val="pt-BR"/>
        </w:rPr>
        <w:t>Û³</w:t>
      </w:r>
      <w:r w:rsidRPr="007102EB">
        <w:rPr>
          <w:rFonts w:ascii="Arial Armenian" w:hAnsi="Arial Armenian"/>
          <w:lang w:val="pt-BR"/>
        </w:rPr>
        <w:t>Ý</w:t>
      </w:r>
      <w:r>
        <w:rPr>
          <w:rFonts w:ascii="Arial Armenian" w:hAnsi="Arial Armenian"/>
          <w:lang w:val="pt-BR"/>
        </w:rPr>
        <w:t xml:space="preserve"> /¹ñ³ Ùë³Ç/</w:t>
      </w:r>
      <w:r w:rsidRPr="007102EB">
        <w:rPr>
          <w:rFonts w:ascii="Arial Armenian" w:hAnsi="Arial Armenian"/>
          <w:lang w:val="pt-BR"/>
        </w:rPr>
        <w:t xml:space="preserve"> Ñ³Ù³ñ Ï³½ÙáõÙ »Ý ³é³ÝÓÇÝ </w:t>
      </w:r>
      <w:r>
        <w:rPr>
          <w:rFonts w:ascii="Arial Armenian" w:hAnsi="Arial Armenian"/>
          <w:lang w:val="pt-BR"/>
        </w:rPr>
        <w:t>²ñÓ³Ý³·ñáõÃÛáõÝ</w:t>
      </w:r>
      <w:r w:rsidRPr="007102EB">
        <w:rPr>
          <w:rFonts w:ascii="Arial Armenian" w:hAnsi="Arial Armenian"/>
          <w:lang w:val="pt-BR"/>
        </w:rPr>
        <w:t>:</w:t>
      </w:r>
    </w:p>
    <w:p w:rsidR="00B25A62" w:rsidRPr="007102EB" w:rsidRDefault="00B25A62" w:rsidP="00B25A62">
      <w:pPr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3.2.</w:t>
      </w:r>
      <w:r w:rsidRPr="007102EB">
        <w:rPr>
          <w:rFonts w:ascii="Arial Armenian" w:hAnsi="Arial Armenian"/>
          <w:lang w:val="pt-BR"/>
        </w:rPr>
        <w:tab/>
        <w:t xml:space="preserve">ä³ïíÇñ³ïáõÝ ä³ÛÙ³Ý³·ñáí ë³ÑÙ³Ýí³Í í×³ñáõÙÝ»ñÁ Ï³ï³ñáõÙ ¿  ³ÝÏ³ÝËÇÏ` µ³ÝÏ³ÛÇÝ ÷áË³ÝóÙ³Ùµ: </w:t>
      </w:r>
    </w:p>
    <w:p w:rsidR="00B25A62" w:rsidRPr="007102EB" w:rsidRDefault="00B25A62" w:rsidP="00B25A62">
      <w:pPr>
        <w:tabs>
          <w:tab w:val="num" w:pos="720"/>
        </w:tabs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ab/>
        <w:t>3.3</w:t>
      </w:r>
      <w:r w:rsidRPr="007102EB">
        <w:rPr>
          <w:rFonts w:ascii="Arial Armenian" w:hAnsi="Arial Armenian"/>
          <w:lang w:val="pt-BR"/>
        </w:rPr>
        <w:tab/>
        <w:t>ä³ïíÇñ³ïáõÝ Ù³ïáõóí³Í Ï³Ù Ù³ïáõóí»ÉÇù Ì³é³ÛáõÃÛ³Ý Ñ³Ù³ñ Î³ï³ñáÕÇÝ í×³ñáõÙ ¿ Î³ï³ñáÕÇ ÏáÕÙÇó Ñ³ßí³ñÏ³ÛÇÝ ÷³ëï³ÃáõÕÃÁ Ý»ñÏ³Û³óÝ»Éáõó Ñ»ïáª  ä³ÛÙ³Ý³·ñÇ 2.2.1. Ï»ïáí ë³ÑÙ³Ýí³Í  Ï³ñ·áí ¨ Å³ÙÏ»ïáõÙ:</w:t>
      </w:r>
    </w:p>
    <w:p w:rsidR="00B25A62" w:rsidRPr="007102EB" w:rsidRDefault="00B25A62" w:rsidP="00B25A62">
      <w:pPr>
        <w:ind w:firstLine="720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 xml:space="preserve">3.4  ÎáÕÙ»ñÝ ³Ùñ³·ñáõÙ »Ý, áñ </w:t>
      </w:r>
      <w:r w:rsidRPr="007102EB">
        <w:rPr>
          <w:rFonts w:ascii="Arial Armenian" w:hAnsi="Arial Armenian"/>
          <w:bCs/>
          <w:lang w:val="pt-BR"/>
        </w:rPr>
        <w:t xml:space="preserve">ä³ÛÙ³Ý³·ñÇ ·áñÍáÕáõÃÛ³Ý Å³Ù³Ý³Ï³Ñ³ïí³ÍáõÙ Ì³é³ÛáõÃÛ³Ý ³ñÅ»ùÇ ÁÝ¹Ñ³Ýáõñ Ñ³Ýñ³·áõÙ³ñÁ ãÇ Ï³ñáÕ ·»ñ³½³Ýó»É </w:t>
      </w:r>
      <w:r w:rsidRPr="0025268F">
        <w:rPr>
          <w:rFonts w:ascii="Arial Armenian" w:hAnsi="Arial Armenian"/>
          <w:b/>
          <w:bCs/>
          <w:i/>
          <w:lang w:val="pt-BR"/>
        </w:rPr>
        <w:t>900000 (ÇÝÁ Ñ³ñÛáõñ Ñ³½³ñ) ÐÐ ¹ñ³ÙÁ</w:t>
      </w:r>
      <w:r>
        <w:rPr>
          <w:rFonts w:ascii="Arial Armenian" w:hAnsi="Arial Armenian"/>
          <w:b/>
          <w:bCs/>
          <w:i/>
          <w:lang w:val="pt-BR"/>
        </w:rPr>
        <w:t>`</w:t>
      </w:r>
      <w:r w:rsidRPr="0025268F">
        <w:rPr>
          <w:rFonts w:ascii="Arial Armenian" w:hAnsi="Arial Armenian"/>
          <w:b/>
          <w:bCs/>
          <w:i/>
          <w:lang w:val="pt-BR"/>
        </w:rPr>
        <w:t xml:space="preserve"> </w:t>
      </w:r>
      <w:r>
        <w:rPr>
          <w:rFonts w:ascii="Arial Armenian" w:hAnsi="Arial Armenian"/>
          <w:b/>
          <w:bCs/>
          <w:i/>
          <w:lang w:val="pt-BR"/>
        </w:rPr>
        <w:t>Ý»ñ³éÛ³É ²²Ð:</w:t>
      </w:r>
    </w:p>
    <w:p w:rsidR="00B25A62" w:rsidRPr="007102EB" w:rsidRDefault="00B25A62" w:rsidP="00B25A62">
      <w:pPr>
        <w:pStyle w:val="BodyTextIndent"/>
        <w:spacing w:line="240" w:lineRule="auto"/>
        <w:ind w:firstLine="0"/>
        <w:rPr>
          <w:rFonts w:ascii="Arial Armenian" w:hAnsi="Arial Armenian"/>
          <w:sz w:val="16"/>
          <w:szCs w:val="16"/>
          <w:lang w:val="pt-BR"/>
        </w:rPr>
      </w:pPr>
    </w:p>
    <w:p w:rsidR="00B25A62" w:rsidRPr="007102EB" w:rsidRDefault="00B25A62" w:rsidP="00B25A62">
      <w:pPr>
        <w:autoSpaceDE w:val="0"/>
        <w:autoSpaceDN w:val="0"/>
        <w:adjustRightInd w:val="0"/>
        <w:jc w:val="center"/>
        <w:rPr>
          <w:rFonts w:ascii="Arial Armenian" w:hAnsi="Arial Armenian"/>
          <w:b/>
          <w:lang w:val="pt-BR"/>
        </w:rPr>
      </w:pPr>
      <w:r w:rsidRPr="007102EB">
        <w:rPr>
          <w:rFonts w:ascii="Arial Armenian" w:hAnsi="Arial Armenian"/>
          <w:lang w:val="pt-BR"/>
        </w:rPr>
        <w:t xml:space="preserve">      </w:t>
      </w:r>
      <w:r w:rsidRPr="007102EB">
        <w:rPr>
          <w:rFonts w:ascii="Arial Armenian" w:hAnsi="Arial Armenian"/>
          <w:b/>
          <w:lang w:val="pt-BR"/>
        </w:rPr>
        <w:t>4. Ì³é³ÛáõÃÛáõÝÁ Ù³ïáõó»Éáõ Å³ÙÏ»ïÝ»ñÁ</w:t>
      </w:r>
    </w:p>
    <w:p w:rsidR="00B25A62" w:rsidRPr="007102EB" w:rsidRDefault="00B25A62" w:rsidP="00B25A62">
      <w:pPr>
        <w:autoSpaceDE w:val="0"/>
        <w:autoSpaceDN w:val="0"/>
        <w:adjustRightInd w:val="0"/>
        <w:jc w:val="both"/>
        <w:rPr>
          <w:rFonts w:ascii="Arial Armenian" w:hAnsi="Arial Armenian"/>
          <w:lang w:val="pt-BR"/>
        </w:rPr>
      </w:pPr>
    </w:p>
    <w:p w:rsidR="00B25A62" w:rsidRPr="007102EB" w:rsidRDefault="00B25A62" w:rsidP="00B25A62">
      <w:pPr>
        <w:autoSpaceDE w:val="0"/>
        <w:autoSpaceDN w:val="0"/>
        <w:adjustRightInd w:val="0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 xml:space="preserve"> </w:t>
      </w:r>
      <w:r w:rsidRPr="007102EB">
        <w:rPr>
          <w:rFonts w:ascii="Arial Armenian" w:hAnsi="Arial Armenian"/>
          <w:lang w:val="pt-BR"/>
        </w:rPr>
        <w:tab/>
        <w:t xml:space="preserve">4.1. Ì³é³ÛáõÃÛ³Ý Ù³ïáõóÙ³Ý uÏ½µÝ³Ï³Ý Å³ÙÏ»ïÝ ¿ </w:t>
      </w:r>
      <w:r>
        <w:rPr>
          <w:rFonts w:ascii="Arial Armenian" w:hAnsi="Arial Armenian"/>
          <w:b/>
          <w:i/>
          <w:lang w:val="pt-BR"/>
        </w:rPr>
        <w:t>26</w:t>
      </w:r>
      <w:r w:rsidRPr="007102EB">
        <w:rPr>
          <w:rFonts w:ascii="Arial Armenian" w:hAnsi="Arial Armenian"/>
          <w:b/>
          <w:i/>
          <w:lang w:val="pt-BR"/>
        </w:rPr>
        <w:t xml:space="preserve"> </w:t>
      </w:r>
      <w:r>
        <w:rPr>
          <w:rFonts w:ascii="Arial Armenian" w:hAnsi="Arial Armenian"/>
          <w:b/>
          <w:i/>
          <w:lang w:val="pt-BR"/>
        </w:rPr>
        <w:t>ÑáõÝí³ñÇ</w:t>
      </w:r>
      <w:r w:rsidRPr="007102EB">
        <w:rPr>
          <w:rFonts w:ascii="Arial Armenian" w:hAnsi="Arial Armenian"/>
          <w:b/>
          <w:i/>
          <w:lang w:val="pt-BR"/>
        </w:rPr>
        <w:t xml:space="preserve"> 201</w:t>
      </w:r>
      <w:r>
        <w:rPr>
          <w:rFonts w:ascii="Arial Armenian" w:hAnsi="Arial Armenian"/>
          <w:b/>
          <w:i/>
          <w:lang w:val="pt-BR"/>
        </w:rPr>
        <w:t>6</w:t>
      </w:r>
      <w:r w:rsidRPr="007102EB">
        <w:rPr>
          <w:rFonts w:ascii="Arial Armenian" w:hAnsi="Arial Armenian"/>
          <w:b/>
          <w:i/>
          <w:lang w:val="pt-BR"/>
        </w:rPr>
        <w:t>Ã., ÇëÏ í»ñçÝ³Ï³Ý Å³ÙÏ»ïÁ`  31 ¹»Ïï»Ùµ»ñÇ 2016Ã.:</w:t>
      </w:r>
      <w:r w:rsidRPr="007102EB">
        <w:rPr>
          <w:rFonts w:ascii="Arial Armenian" w:hAnsi="Arial Armenian"/>
          <w:lang w:val="pt-BR"/>
        </w:rPr>
        <w:t xml:space="preserve"> </w:t>
      </w:r>
    </w:p>
    <w:p w:rsidR="00B25A62" w:rsidRPr="007102EB" w:rsidRDefault="00B25A62" w:rsidP="00B25A62">
      <w:pPr>
        <w:autoSpaceDE w:val="0"/>
        <w:autoSpaceDN w:val="0"/>
        <w:adjustRightInd w:val="0"/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Î³ï³ñáÕÁ å³ï³uË³Ý³ïíáõÃÛáõÝ ¿ ÏñáõÙ Ì³é³ÛáõÃÛ³Ý Ù³ïáõóÙ³Ý Ã» uÏ½µÝ³Ï³Ý, Ã» ÁÝÃ³óÇÏ ¨ Ã» í»ñçÝ³Ï³Ý Å³ÙÏ»ïÝ»ñÁ Ë³Ëï»Éáõ Ñ³Ù³ñ:</w:t>
      </w:r>
    </w:p>
    <w:p w:rsidR="00B25A62" w:rsidRPr="007102EB" w:rsidRDefault="00B25A62" w:rsidP="00B25A62">
      <w:pPr>
        <w:autoSpaceDE w:val="0"/>
        <w:autoSpaceDN w:val="0"/>
        <w:adjustRightInd w:val="0"/>
        <w:ind w:firstLine="708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4.2. ä³ÛÙ³Ý³·ñÇ 4.1. Ï»ïáõÙ Ýßí³Í Ì³é³ÛáõÃÛ³Ý Ù³ïáõóÙ³Ý uÏ½µÝ³Ï³Ý ¨ í»ñçÝ³Ï³Ý Å³ÙÏ»ïÝ»ñÁ Ï³ñáÕ »Ý ÷á÷áËí»É ä³ÛÙ³Ý³·ñáõÙ Ý³Ë³ï»uí³Í ¹»åù»ñáõÙ áõ Ï³ñ·áí:</w:t>
      </w:r>
    </w:p>
    <w:p w:rsidR="00B25A62" w:rsidRPr="007102EB" w:rsidRDefault="00B25A62" w:rsidP="00B25A62">
      <w:pPr>
        <w:ind w:firstLine="540"/>
        <w:jc w:val="center"/>
        <w:rPr>
          <w:rFonts w:ascii="Arial Armenian" w:hAnsi="Arial Armenian"/>
          <w:b/>
          <w:lang w:val="pt-BR"/>
        </w:rPr>
      </w:pPr>
      <w:r w:rsidRPr="007102EB">
        <w:rPr>
          <w:rFonts w:ascii="Arial Armenian" w:hAnsi="Arial Armenian"/>
          <w:b/>
          <w:lang w:val="pt-BR"/>
        </w:rPr>
        <w:t>5. ÎáÕÙ»ñÇ å³ï³ëË³Ý³ïíáõÃÛáõÝÁ</w:t>
      </w:r>
    </w:p>
    <w:p w:rsidR="00B25A62" w:rsidRPr="007102EB" w:rsidRDefault="00B25A62" w:rsidP="00B25A6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5.1.</w:t>
      </w:r>
      <w:r w:rsidRPr="007102EB">
        <w:rPr>
          <w:rFonts w:ascii="Arial Armenian" w:hAnsi="Arial Armenian"/>
          <w:lang w:val="pt-BR"/>
        </w:rPr>
        <w:tab/>
        <w:t>Ì³é³ÛáõÃÛ³Ý Ù³ïáõóÙ³Ý Å³ÙÏ»ïÇ(Ý»ñÇ) Ë³ËïÙ³Ý Ñ³Ù³ñ ä³ïíÇñ³ïáõÝ Çñ³íáõÝù áõÝÇ å³Ñ³Ýç»Éáõ Î³ï³ñáÕÇó í×³ñ»Éáõ ïáõÛÅ Ï»ï³ÝóÇ Ûáõñ³ù³ÝãÛáõñ ûñí³ Ñ³Ù³ñ` Ì³é³ÛáõÃÛ³Ý ·ÝÇ  0,1%-Ç ã³÷áí: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pt-BR"/>
        </w:rPr>
      </w:pPr>
      <w:r w:rsidRPr="007102EB">
        <w:rPr>
          <w:rFonts w:ascii="Arial Armenian" w:hAnsi="Arial Armenian"/>
          <w:lang w:val="pt-BR"/>
        </w:rPr>
        <w:t>5.2. ä³ïíÇñ³ïáõÇ ÏáÕÙÇó å³ÛÙ³Ý³íáñí³Í ·ÇÝÁ ë³ÑÙ³Ýí³Í Å³ÙÏ»ïáõÙ ãí×³ñ»Éáõ ¹»åùáõÙ Î³ï³ñáÕÝ Çñ³íáõÝù áõÝÇ å³Ñ³Ýç»Éáõ ä³ïíÇñ³ïáõÇó í×³ñ»Éáõ ïáõÛÅ Ï»ï³ÝóÇ Ûáõñ³ù³ÝãÛáõñ ûñí³ Ñ³Ù³ñ` Ì³é³ÛáõÃÛ³Ý ·ÝÇ  0,1%-Ç ã³÷áí: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pt-BR"/>
        </w:rPr>
        <w:t>5.3. ä</w:t>
      </w:r>
      <w:r w:rsidRPr="007102EB">
        <w:rPr>
          <w:rFonts w:ascii="Arial Armenian" w:hAnsi="Arial Armenian"/>
          <w:lang w:val="hy-AM"/>
        </w:rPr>
        <w:t>³ÛÙ³Ý³·ñáí Çñ»Ýó å³ñï³</w:t>
      </w:r>
      <w:r w:rsidRPr="007102EB">
        <w:rPr>
          <w:rFonts w:ascii="Arial Armenian" w:hAnsi="Arial Armenian"/>
          <w:lang w:val="pt-BR"/>
        </w:rPr>
        <w:t>Ï³Ý</w:t>
      </w:r>
      <w:r w:rsidRPr="007102EB">
        <w:rPr>
          <w:rFonts w:ascii="Arial Armenian" w:hAnsi="Arial Armenian"/>
          <w:lang w:val="hy-AM"/>
        </w:rPr>
        <w:t>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B25A62" w:rsidRPr="00B25A62" w:rsidRDefault="00B25A62" w:rsidP="00B25A62">
      <w:pPr>
        <w:ind w:firstLine="540"/>
        <w:jc w:val="center"/>
        <w:rPr>
          <w:rFonts w:ascii="Arial Armenian" w:hAnsi="Arial Armenian"/>
          <w:b/>
          <w:lang w:val="pt-BR"/>
        </w:rPr>
      </w:pPr>
    </w:p>
    <w:p w:rsidR="00B25A62" w:rsidRPr="007102EB" w:rsidRDefault="00B25A62" w:rsidP="00B25A62">
      <w:pPr>
        <w:ind w:firstLine="540"/>
        <w:jc w:val="center"/>
        <w:rPr>
          <w:rFonts w:ascii="Arial Armenian" w:hAnsi="Arial Armenian"/>
          <w:b/>
          <w:lang w:val="hy-AM"/>
        </w:rPr>
      </w:pPr>
      <w:r w:rsidRPr="007102EB">
        <w:rPr>
          <w:rFonts w:ascii="Arial Armenian" w:hAnsi="Arial Armenian"/>
          <w:b/>
          <w:lang w:val="hy-AM"/>
        </w:rPr>
        <w:t>6.ì»×»ñÇ ÉáõÍÙ³Ý Ï³ñ·Á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pt-BR"/>
        </w:rPr>
      </w:pP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6.1. ä³ÛÙ³Ý³·ñÇ Ï³å³ÏóáõÃÛ³Ùµ Í³·³Í í»×»ñÁ ÉáõÍíáõÙ »Ý µ³Ý³ÏóáõÃÛáõÝÝ»ñÇ ÙÇçáóáí: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6.2. ä³ÛÙ³Ý³·ñÇ 6.1. Ï»ïÇ å³ÛÙ³ÝÁ ãÇ ë³ÑÙ³Ý³÷³ÏáõÙ ÎáÕÙ»ñÇ Çñ³íáõÝùÁ`ª í»×»ñÁ ÉáõÍ»Éáõ ¹³ï³Ï³Ý Ï³ñ·áí:</w:t>
      </w:r>
    </w:p>
    <w:p w:rsidR="00B25A62" w:rsidRPr="000C23F4" w:rsidRDefault="00B25A62" w:rsidP="00B25A62">
      <w:pPr>
        <w:ind w:firstLine="540"/>
        <w:jc w:val="center"/>
        <w:rPr>
          <w:rFonts w:ascii="Arial Armenian" w:hAnsi="Arial Armenian"/>
          <w:b/>
          <w:lang w:val="hy-AM"/>
        </w:rPr>
      </w:pPr>
    </w:p>
    <w:p w:rsidR="00B25A62" w:rsidRPr="007102EB" w:rsidRDefault="00B25A62" w:rsidP="00B25A62">
      <w:pPr>
        <w:ind w:firstLine="540"/>
        <w:jc w:val="center"/>
        <w:rPr>
          <w:rFonts w:ascii="Arial Armenian" w:hAnsi="Arial Armenian"/>
          <w:b/>
          <w:lang w:val="hy-AM"/>
        </w:rPr>
      </w:pPr>
      <w:r w:rsidRPr="007102EB">
        <w:rPr>
          <w:rFonts w:ascii="Arial Armenian" w:hAnsi="Arial Armenian"/>
          <w:b/>
          <w:lang w:val="hy-AM"/>
        </w:rPr>
        <w:t>7. ²ÛÉ å³ÛÙ³ÝÝ»ñ</w:t>
      </w:r>
    </w:p>
    <w:p w:rsidR="00B25A62" w:rsidRPr="007102EB" w:rsidRDefault="00B25A62" w:rsidP="00B25A62">
      <w:pPr>
        <w:ind w:firstLine="540"/>
        <w:jc w:val="center"/>
        <w:rPr>
          <w:rFonts w:ascii="Arial Armenian" w:hAnsi="Arial Armenian"/>
          <w:lang w:val="hy-AM"/>
        </w:rPr>
      </w:pP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 xml:space="preserve">7.1 Î³ï³ñáÕÇ ë»÷³Ï³Ý³ï»ñ»ñÇ, Ý»ñ³éÛ³É ß³Ñ³éáõÝ»ñÇ (³Û¹ ÃíáõÙ` í»ñçÝ³Ï³Ý) ßÕÃ³ÛáõÙ ¨/Ï³Ù Î³ï³ñáÕÇ ·áñÍ³¹Çñ Ù³ñÙÇÝÝ»ñÇ ÷á÷áËáõÃÛ³Ý ¹»åùáõÙ Î³ï³ñáÕÁ, ³Û¹ ÷á÷áËáõÃÛáõÝÇó Ñ»ïá 3 (»ñ»ù) ³ßË³ï³Ýù³ÛÇÝ ûñí³ ÁÝÃ³óùáõÙ, ä³ïíÇñ³ïáõÇ </w:t>
      </w:r>
      <w:hyperlink r:id="rId8" w:history="1">
        <w:r w:rsidRPr="007102EB">
          <w:rPr>
            <w:rStyle w:val="Hyperlink"/>
            <w:rFonts w:ascii="Arial Armenian" w:hAnsi="Arial Armenian"/>
            <w:lang w:val="hy-AM"/>
          </w:rPr>
          <w:t>inbox@gazpromarmenia.am</w:t>
        </w:r>
      </w:hyperlink>
      <w:r w:rsidRPr="007102EB">
        <w:rPr>
          <w:rFonts w:ascii="Arial Armenian" w:hAnsi="Arial Armenian"/>
          <w:lang w:val="hy-AM"/>
        </w:rPr>
        <w:t xml:space="preserve"> ¿É»ÏïñáÝ³ÛÇÝ Ñ³ëó»áí Ý»ñÏ³Û³óÝáõÙ ¿ ï»Õ»Ï³ïíáõÃÛáõÝ ÷á÷áËáõÃÛ³Ý Ù³ëÇÝ` Ñ³í³ëï»Éáí Ñ³Ù³å³ï³ëË³Ý ÷³ëï³ÃÕÃ»ñáí: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7.2 Î³ï³ñáÕÇ ÏáÕÙÇó ä³ÛÙ³Ý³·ñÇ 7.1 Ï»ïáí Ý³Ë³ï»ëí³Í å³ñï³íáñáõÃÛáõÝÁ ãÏ³ï³ñ»Éáõ ¹»åùáõÙ ä³ïíÇñ³ïáõÝ Çñ³íáõÝù áõÝÇ ÙÇ³ÏáÕÙ³ÝÇ Ï³ñ·áí Ññ³Å³ñí»É ä³ÛÙ³Ý³·ñÇ Ï³ï³ñáõÙÇó: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²Û¹ ¹»åùáõÙ ä³ÛÙ³Ý³·ÇñÁ ÏÑ³Ù³ñíÇ ÉáõÍí³Í Î³ï³ñáÕÇÝ áõÕ³ñÏí³Í` ä³ÛÙ³Ý³·ñÇ Ï³ï³ñáõÙÇó Ññ³Å³ñí»Éáõ Ù³ëÇÝ Ñ³Ù³å³ï³ëË³Ý Í³ÝáõóáõÙÁ Î³ï³ñáÕÇ ëï³Ý³Éáõ ûñí³ÝÇó Ï³Ù ³ÛÉ Å³ÙÏ»ïÇó, áñÁ Ýßí³Í ÏÉÇÝÇ Í³ÝáõóÙ³Ý Ù»ç: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ÎáÕÙ»ñÁ, ÷áË³¹³ñÓ Ñ³Ù³Ó³ÛÝáõÃÛ³Ùµ, å³ñï³íáñíáõÙ »Ý Ï³½Ù»É ÷áË³¹³ñÓ Ñ³ßí³ñÏÝ»ñÇ ëïáõ·Ù³Ý ³Ïï`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»Õ³Ý³ÏÝ áõ Å³ÙÏ»ïÁ:</w:t>
      </w:r>
    </w:p>
    <w:p w:rsidR="00B25A62" w:rsidRPr="007102EB" w:rsidRDefault="00B25A62" w:rsidP="00B25A62">
      <w:pPr>
        <w:rPr>
          <w:rFonts w:ascii="Arial Armenian" w:hAnsi="Arial Armenian"/>
          <w:sz w:val="16"/>
          <w:szCs w:val="16"/>
          <w:lang w:val="hy-AM"/>
        </w:rPr>
      </w:pPr>
    </w:p>
    <w:p w:rsidR="00B25A62" w:rsidRPr="007102EB" w:rsidRDefault="00B25A62" w:rsidP="00B25A62">
      <w:pPr>
        <w:ind w:firstLine="540"/>
        <w:jc w:val="center"/>
        <w:rPr>
          <w:rFonts w:ascii="Arial Armenian" w:hAnsi="Arial Armenian"/>
          <w:b/>
          <w:lang w:val="hy-AM"/>
        </w:rPr>
      </w:pPr>
    </w:p>
    <w:p w:rsidR="00B25A62" w:rsidRPr="007102EB" w:rsidRDefault="00B25A62" w:rsidP="00B25A62">
      <w:pPr>
        <w:ind w:firstLine="540"/>
        <w:jc w:val="center"/>
        <w:rPr>
          <w:rFonts w:ascii="Arial Armenian" w:hAnsi="Arial Armenian"/>
          <w:b/>
          <w:lang w:val="hy-AM"/>
        </w:rPr>
      </w:pPr>
      <w:r w:rsidRPr="00E53E85">
        <w:rPr>
          <w:rFonts w:ascii="Arial Armenian" w:hAnsi="Arial Armenian"/>
          <w:b/>
          <w:lang w:val="hy-AM"/>
        </w:rPr>
        <w:t>8</w:t>
      </w:r>
      <w:r w:rsidRPr="007102EB">
        <w:rPr>
          <w:rFonts w:ascii="Arial Armenian" w:hAnsi="Arial Armenian"/>
          <w:b/>
          <w:lang w:val="hy-AM"/>
        </w:rPr>
        <w:t>. º½ñ³÷³ÏÇã ¹ñáõÛÃÝ»ñ</w:t>
      </w:r>
    </w:p>
    <w:p w:rsidR="00B25A62" w:rsidRPr="007102EB" w:rsidRDefault="00B25A62" w:rsidP="00B25A62">
      <w:pPr>
        <w:jc w:val="both"/>
        <w:rPr>
          <w:rFonts w:ascii="Arial Armenian" w:hAnsi="Arial Armenian"/>
          <w:sz w:val="16"/>
          <w:szCs w:val="16"/>
          <w:lang w:val="hy-AM"/>
        </w:rPr>
      </w:pPr>
    </w:p>
    <w:p w:rsidR="00B25A62" w:rsidRPr="00E53E85" w:rsidRDefault="00B25A62" w:rsidP="00B25A62">
      <w:pPr>
        <w:pStyle w:val="BodyTextIndent"/>
        <w:spacing w:line="240" w:lineRule="auto"/>
        <w:ind w:firstLine="567"/>
        <w:rPr>
          <w:rFonts w:ascii="Arial Armenian" w:hAnsi="Arial Armenian"/>
          <w:bCs/>
          <w:lang w:val="hy-AM"/>
        </w:rPr>
      </w:pPr>
      <w:r w:rsidRPr="007102EB">
        <w:rPr>
          <w:rFonts w:ascii="Arial Armenian" w:hAnsi="Arial Armenian"/>
          <w:lang w:val="hy-AM"/>
        </w:rPr>
        <w:t>8.1.</w:t>
      </w:r>
      <w:r w:rsidRPr="007102EB">
        <w:rPr>
          <w:rFonts w:ascii="Arial Armenian" w:hAnsi="Arial Armenian"/>
          <w:lang w:val="hy-AM"/>
        </w:rPr>
        <w:tab/>
      </w:r>
      <w:r w:rsidRPr="007102EB">
        <w:rPr>
          <w:rFonts w:ascii="Arial Armenian" w:hAnsi="Arial Armenian"/>
          <w:bCs/>
          <w:lang w:val="hy-AM"/>
        </w:rPr>
        <w:t>ä³ÛÙ³Ý³·Çñ</w:t>
      </w:r>
      <w:r w:rsidRPr="007102EB">
        <w:rPr>
          <w:rFonts w:ascii="Arial Armenian" w:hAnsi="Arial Armenian" w:cs="Arial"/>
          <w:bCs/>
          <w:lang w:val="hy-AM"/>
        </w:rPr>
        <w:t>Ý</w:t>
      </w:r>
      <w:r w:rsidRPr="007102EB">
        <w:rPr>
          <w:rFonts w:ascii="Arial Armenian" w:hAnsi="Arial Armenian"/>
          <w:bCs/>
          <w:lang w:val="hy-AM"/>
        </w:rPr>
        <w:t xml:space="preserve"> áõÅÇ Ù»ç ¿ ÙïÝáõÙ ëïáñ³·ñÙ³Ý å³ÑÇó</w:t>
      </w:r>
      <w:r w:rsidRPr="00E53E85">
        <w:rPr>
          <w:rFonts w:ascii="Arial Armenian" w:hAnsi="Arial Armenian"/>
          <w:bCs/>
          <w:lang w:val="hy-AM"/>
        </w:rPr>
        <w:t xml:space="preserve">` </w:t>
      </w:r>
      <w:r w:rsidRPr="00E53E85">
        <w:rPr>
          <w:rFonts w:ascii="Arial Armenian" w:hAnsi="Arial Armenian"/>
          <w:b/>
          <w:bCs/>
          <w:i/>
          <w:lang w:val="hy-AM"/>
        </w:rPr>
        <w:t>26.01.2016Ã.-Çó ¨ ·áñÍáõÙ ¿ ÙÇÝã¨ 31.12.2016Ã.-Á:</w:t>
      </w:r>
    </w:p>
    <w:p w:rsidR="00B25A62" w:rsidRPr="000C23F4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8.2.ä³ÛÙ³Ý³·ñáõÙ µáÉáñ ÷á÷áËáõÃÛáõÝÝ»ñÝ áõ Éñ³óáõÙÝ»ñÁ Ï³ï³ñíáõÙ »Ý ÎáÕÙ»ñÇ ·ñ³íáñ Ñ³Ù³Ó³ÛÝáõÃÛ³Ùµ:</w:t>
      </w:r>
    </w:p>
    <w:p w:rsidR="00B25A62" w:rsidRPr="00086DAE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086DAE">
        <w:rPr>
          <w:rFonts w:ascii="Arial Armenian" w:hAnsi="Arial Armenian"/>
          <w:lang w:val="hy-AM"/>
        </w:rPr>
        <w:t>8.3 ä³ÛÙ³Ý³·ÇñÁ Ï³ñáÕ ¿ í³Õ³Å³ÙÏ»ï ÉáõÍí»É ÙÇ³ÛÝ ÎáÕÙ»ñÇ ÷áË³¹³ñÓ ·ñ³íáñ Ñ³Ù³Ó³ÛÝáõÃÛ³Ý ¹»åùáõÙ: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8.</w:t>
      </w:r>
      <w:r w:rsidRPr="00086DAE">
        <w:rPr>
          <w:rFonts w:ascii="Arial Armenian" w:hAnsi="Arial Armenian"/>
          <w:lang w:val="hy-AM"/>
        </w:rPr>
        <w:t>4</w:t>
      </w:r>
      <w:r w:rsidRPr="007102EB">
        <w:rPr>
          <w:rFonts w:ascii="Arial Armenian" w:hAnsi="Arial Armenian"/>
          <w:lang w:val="hy-AM"/>
        </w:rPr>
        <w:t>.ä³ÛÙ³Ý³·ñáí ãÏ³ñ·³íáñí³Í Ñ³ñó»ñÁ Ï³ñ·³íáñíáõÙ »Ý ÐÐ ûñ»Ýë¹ñáõÃÛ³Ùµ: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lang w:val="hy-AM"/>
        </w:rPr>
      </w:pPr>
      <w:r w:rsidRPr="007102EB">
        <w:rPr>
          <w:rFonts w:ascii="Arial Armenian" w:hAnsi="Arial Armenian"/>
          <w:lang w:val="hy-AM"/>
        </w:rPr>
        <w:t>8.5.ä³ÛÙ³Ý³·ÇñÁ Ï³½Ùí³Í ¿ Ñ³Û»ñ»Ý É»½íáí, Ñ³í³ë³ñ³½áñ Çñ³í³µ³Ý³Ï³Ý áõÅ áõÝ»óáÕ »ñ»ù ûñÇÝ³ÏÇó, »ñÏáõëÁ ä³ïíÇñ³ïáõÇ ¨ Ù»ÏÁ` Î³ï³ñáÕÇ  Ñ³Ù³ñ:</w:t>
      </w:r>
    </w:p>
    <w:p w:rsidR="00B25A62" w:rsidRPr="007102EB" w:rsidRDefault="00B25A62" w:rsidP="00B25A62">
      <w:pPr>
        <w:ind w:firstLine="540"/>
        <w:jc w:val="both"/>
        <w:rPr>
          <w:rFonts w:ascii="Arial Armenian" w:hAnsi="Arial Armenian"/>
          <w:sz w:val="16"/>
          <w:szCs w:val="16"/>
          <w:lang w:val="hy-AM"/>
        </w:rPr>
      </w:pPr>
    </w:p>
    <w:p w:rsidR="00B25A62" w:rsidRPr="007102EB" w:rsidRDefault="00B25A62" w:rsidP="00B25A62">
      <w:pPr>
        <w:jc w:val="center"/>
        <w:rPr>
          <w:rFonts w:ascii="Arial Armenian" w:hAnsi="Arial Armenian"/>
          <w:b/>
          <w:bCs/>
          <w:lang w:val="hy-AM"/>
        </w:rPr>
      </w:pPr>
      <w:r w:rsidRPr="007102EB">
        <w:rPr>
          <w:rFonts w:ascii="Arial Armenian" w:hAnsi="Arial Armenian"/>
          <w:b/>
          <w:lang w:val="hy-AM"/>
        </w:rPr>
        <w:t>9.</w:t>
      </w:r>
      <w:r w:rsidRPr="007102EB">
        <w:rPr>
          <w:rFonts w:ascii="Arial Armenian" w:hAnsi="Arial Armenian"/>
          <w:b/>
          <w:bCs/>
          <w:lang w:val="hy-AM"/>
        </w:rPr>
        <w:t xml:space="preserve"> ÎáÕÙ»ñÇ Ñ³ëó»Ý»ñÁ, µ³ÝÏ³ÛÇÝ í³í»ñ³å³ÛÙ³ÝÝ»ñÁ</w:t>
      </w:r>
    </w:p>
    <w:p w:rsidR="00B25A62" w:rsidRPr="007102EB" w:rsidRDefault="00B25A62" w:rsidP="00B25A62">
      <w:pPr>
        <w:jc w:val="center"/>
        <w:rPr>
          <w:rFonts w:ascii="Arial Armenian" w:hAnsi="Arial Armenian"/>
          <w:b/>
          <w:bCs/>
        </w:rPr>
      </w:pPr>
      <w:r w:rsidRPr="007102EB">
        <w:rPr>
          <w:rFonts w:ascii="Arial Armenian" w:hAnsi="Arial Armenian"/>
          <w:b/>
        </w:rPr>
        <w:t>¨ ëïáñ³·ñáõÃÛáõÝÝ»ñÁ</w:t>
      </w:r>
    </w:p>
    <w:p w:rsidR="00B25A62" w:rsidRPr="007102EB" w:rsidRDefault="00B25A62" w:rsidP="00B25A62">
      <w:pPr>
        <w:pStyle w:val="BodyText"/>
        <w:spacing w:line="240" w:lineRule="auto"/>
        <w:jc w:val="center"/>
        <w:rPr>
          <w:rFonts w:ascii="Arial Armenian" w:hAnsi="Arial Armenian"/>
          <w:b/>
        </w:rPr>
      </w:pPr>
    </w:p>
    <w:tbl>
      <w:tblPr>
        <w:tblW w:w="11060" w:type="dxa"/>
        <w:tblInd w:w="-252" w:type="dxa"/>
        <w:tblLook w:val="01E0"/>
      </w:tblPr>
      <w:tblGrid>
        <w:gridCol w:w="5760"/>
        <w:gridCol w:w="5300"/>
      </w:tblGrid>
      <w:tr w:rsidR="00B25A62" w:rsidRPr="007102EB" w:rsidTr="0077558C">
        <w:tc>
          <w:tcPr>
            <w:tcW w:w="5760" w:type="dxa"/>
          </w:tcPr>
          <w:p w:rsidR="00B25A62" w:rsidRPr="007102EB" w:rsidRDefault="00B25A62" w:rsidP="0077558C">
            <w:pPr>
              <w:jc w:val="center"/>
              <w:rPr>
                <w:rFonts w:ascii="Arial Armenian" w:hAnsi="Arial Armenian"/>
                <w:b/>
              </w:rPr>
            </w:pPr>
            <w:r w:rsidRPr="007102EB">
              <w:rPr>
                <w:rFonts w:ascii="Arial Armenian" w:hAnsi="Arial Armenian"/>
                <w:b/>
              </w:rPr>
              <w:t>ä ² î ì Æ ð ² î àô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</w:rPr>
            </w:pP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7102EB">
              <w:rPr>
                <w:rFonts w:ascii="Arial Armenian" w:hAnsi="Arial Armenian"/>
                <w:bCs/>
                <w:lang w:val="pt-BR"/>
              </w:rPr>
              <w:t>§¶³½åñáÙ ²ñÙ»ÝÇ³¦ ö´À Èáéáõ ¶¶Ø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 w:rsidRPr="007102EB">
              <w:rPr>
                <w:rFonts w:ascii="Arial Armenian" w:hAnsi="Arial Armenian"/>
                <w:bCs/>
                <w:lang w:val="hy-AM"/>
              </w:rPr>
              <w:t>Æñ³í</w:t>
            </w:r>
            <w:r w:rsidRPr="007102EB">
              <w:rPr>
                <w:rFonts w:ascii="Arial Armenian" w:hAnsi="Arial Armenian"/>
                <w:bCs/>
                <w:lang w:val="pt-BR"/>
              </w:rPr>
              <w:t>³µ³Ý³Ï³Ý</w:t>
            </w:r>
            <w:r w:rsidRPr="007102EB">
              <w:rPr>
                <w:rFonts w:ascii="Arial Armenian" w:hAnsi="Arial Armenian"/>
                <w:bCs/>
                <w:lang w:val="hy-AM"/>
              </w:rPr>
              <w:t xml:space="preserve"> Ñ³ëó»` </w:t>
            </w:r>
            <w:r w:rsidRPr="007102EB">
              <w:rPr>
                <w:rFonts w:ascii="Arial Armenian" w:hAnsi="Arial Armenian"/>
                <w:bCs/>
                <w:lang w:val="pt-BR"/>
              </w:rPr>
              <w:t>2018,ÐÐ, Èáéáõ Ù³ñ½, ù. ì³Ý³Óáñ, âáõË³çÛ³Ý 2/2³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 w:rsidRPr="007102EB">
              <w:rPr>
                <w:rFonts w:ascii="Arial Armenian" w:hAnsi="Arial Armenian"/>
                <w:bCs/>
                <w:lang w:val="pt-BR"/>
              </w:rPr>
              <w:t>·ïÝí»Éáõ í³Ûñ` 2018,ÐÐ, Èáéáõ Ù³ñ½ ù. ì³Ý³Óáñ, âáõË³çÛ³Ý 2/2³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 w:rsidRPr="007102EB">
              <w:rPr>
                <w:rFonts w:ascii="Arial Armenian" w:hAnsi="Arial Armenian"/>
                <w:bCs/>
                <w:lang w:val="hy-AM"/>
              </w:rPr>
              <w:t>ÐìÐÐ</w:t>
            </w:r>
            <w:r w:rsidRPr="007102EB">
              <w:rPr>
                <w:rFonts w:ascii="Arial Armenian" w:hAnsi="Arial Armenian"/>
                <w:bCs/>
                <w:lang w:val="pt-BR"/>
              </w:rPr>
              <w:t>` 00046317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hy-AM"/>
              </w:rPr>
            </w:pPr>
            <w:r w:rsidRPr="007102EB">
              <w:rPr>
                <w:rFonts w:ascii="Arial Armenian" w:hAnsi="Arial Armenian"/>
                <w:bCs/>
                <w:lang w:val="hy-AM"/>
              </w:rPr>
              <w:t>Ð/Ñ</w:t>
            </w:r>
            <w:r w:rsidRPr="007102EB">
              <w:rPr>
                <w:rFonts w:ascii="Arial Armenian" w:hAnsi="Arial Armenian"/>
                <w:bCs/>
                <w:lang w:val="pt-BR"/>
              </w:rPr>
              <w:t>` 2380004269870100</w:t>
            </w:r>
            <w:r w:rsidRPr="007102EB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 w:rsidRPr="007102EB">
              <w:rPr>
                <w:rFonts w:ascii="Arial Armenian" w:hAnsi="Arial Armenian"/>
                <w:bCs/>
                <w:lang w:val="pt-BR"/>
              </w:rPr>
              <w:t>§²é¿ÏëÇÙµ³ÝÏ-¶³½åñáÙµ³ÝÏÇ ËáõÙµ¦ ö´À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 w:rsidRPr="007102EB">
              <w:rPr>
                <w:rFonts w:ascii="Arial Armenian" w:hAnsi="Arial Armenian"/>
                <w:bCs/>
                <w:lang w:val="hy-AM"/>
              </w:rPr>
              <w:t>Ñ»é</w:t>
            </w:r>
            <w:r w:rsidRPr="007102EB">
              <w:rPr>
                <w:rFonts w:ascii="Arial Armenian" w:hAnsi="Arial Armenian"/>
                <w:bCs/>
                <w:lang w:val="pt-BR"/>
              </w:rPr>
              <w:t xml:space="preserve">.` (0322) 5-50-30, 5-20-71, ý³ùë` 5-34-89 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hy-AM"/>
              </w:rPr>
            </w:pPr>
            <w:r w:rsidRPr="007102EB">
              <w:rPr>
                <w:rFonts w:ascii="Arial Armenian" w:hAnsi="Arial Armenian"/>
                <w:bCs/>
                <w:lang w:val="pt-BR"/>
              </w:rPr>
              <w:t>îÝûñ»Ý`</w:t>
            </w:r>
            <w:r w:rsidRPr="007102EB">
              <w:rPr>
                <w:rFonts w:ascii="Arial Armenian" w:hAnsi="Arial Armenian"/>
                <w:bCs/>
                <w:u w:val="single"/>
                <w:lang w:val="pt-BR"/>
              </w:rPr>
              <w:t>                              </w:t>
            </w:r>
            <w:r w:rsidRPr="007102EB">
              <w:rPr>
                <w:rFonts w:ascii="Arial Armenian" w:hAnsi="Arial Armenian"/>
                <w:bCs/>
                <w:lang w:val="pt-BR"/>
              </w:rPr>
              <w:t xml:space="preserve">ì. ´³Õ¹³ë³ñÛ³Ý 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hy-AM"/>
              </w:rPr>
            </w:pPr>
          </w:p>
          <w:p w:rsidR="00B25A62" w:rsidRPr="007102EB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</w:p>
          <w:p w:rsidR="00B25A62" w:rsidRPr="007102EB" w:rsidRDefault="00B25A62" w:rsidP="0077558C">
            <w:pPr>
              <w:rPr>
                <w:rFonts w:ascii="Arial Armenian" w:hAnsi="Arial Armenian"/>
                <w:sz w:val="22"/>
                <w:lang w:val="pt-BR"/>
              </w:rPr>
            </w:pPr>
          </w:p>
        </w:tc>
        <w:tc>
          <w:tcPr>
            <w:tcW w:w="5300" w:type="dxa"/>
          </w:tcPr>
          <w:p w:rsidR="00B25A62" w:rsidRPr="007102EB" w:rsidRDefault="00B25A62" w:rsidP="0077558C">
            <w:pPr>
              <w:jc w:val="center"/>
              <w:rPr>
                <w:rFonts w:ascii="Arial Armenian" w:hAnsi="Arial Armenian"/>
                <w:b/>
                <w:lang w:val="pt-BR"/>
              </w:rPr>
            </w:pPr>
            <w:r w:rsidRPr="007102EB">
              <w:rPr>
                <w:rFonts w:ascii="Arial Armenian" w:hAnsi="Arial Armenian"/>
                <w:b/>
                <w:lang w:val="pt-BR"/>
              </w:rPr>
              <w:t>Î ² î ² ð à Ô</w:t>
            </w:r>
          </w:p>
          <w:p w:rsidR="00B25A62" w:rsidRPr="007102EB" w:rsidRDefault="00B25A62" w:rsidP="0077558C">
            <w:pPr>
              <w:rPr>
                <w:rFonts w:ascii="Arial Armenian" w:hAnsi="Arial Armenian"/>
                <w:lang w:val="pt-BR"/>
              </w:rPr>
            </w:pPr>
          </w:p>
          <w:p w:rsidR="00B25A62" w:rsidRPr="00153487" w:rsidRDefault="00B25A62" w:rsidP="0077558C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153487">
              <w:rPr>
                <w:rFonts w:ascii="Arial Armenian" w:hAnsi="Arial Armenian"/>
                <w:bCs/>
                <w:lang w:val="pt-BR"/>
              </w:rPr>
              <w:t>§êÇÙ ïå³·ñ³ïáõÝ¦ êäÀ</w:t>
            </w:r>
          </w:p>
          <w:p w:rsidR="00B25A62" w:rsidRPr="00153487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Arial Armenian" w:hAnsi="Arial Armenian"/>
                <w:bCs/>
                <w:lang w:val="hy-AM"/>
              </w:rPr>
              <w:t>Æñ³í</w:t>
            </w:r>
            <w:r>
              <w:rPr>
                <w:rFonts w:ascii="Arial Armenian" w:hAnsi="Arial Armenian"/>
                <w:bCs/>
                <w:lang w:val="pt-BR"/>
              </w:rPr>
              <w:t>³µ³Ý³Ï³Ý</w:t>
            </w:r>
            <w:r>
              <w:rPr>
                <w:rFonts w:ascii="Arial Armenian" w:hAnsi="Arial Armenian"/>
                <w:bCs/>
                <w:lang w:val="hy-AM"/>
              </w:rPr>
              <w:t xml:space="preserve"> Ñ³ëó»` </w:t>
            </w:r>
            <w:r w:rsidRPr="00153487">
              <w:rPr>
                <w:rFonts w:ascii="Arial Armenian" w:hAnsi="Arial Armenian"/>
                <w:bCs/>
                <w:lang w:val="pt-BR"/>
              </w:rPr>
              <w:t>ù. ì³Ý³Óáñ, Ð³ÏáµÛ³Ý ÃÇí 23</w:t>
            </w:r>
          </w:p>
          <w:p w:rsidR="00B25A62" w:rsidRPr="00153487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Arial Armenian" w:hAnsi="Arial Armenian"/>
                <w:bCs/>
                <w:lang w:val="pt-BR"/>
              </w:rPr>
              <w:t>·ïÝ. í³Ûñ</w:t>
            </w:r>
            <w:r w:rsidRPr="00153487">
              <w:rPr>
                <w:rFonts w:ascii="Arial Armenian" w:hAnsi="Arial Armenian"/>
                <w:bCs/>
                <w:lang w:val="pt-BR"/>
              </w:rPr>
              <w:t xml:space="preserve"> ù. ì³Ý³Óáñ, ÞÇñ³Ï³óÇ 4³</w:t>
            </w:r>
          </w:p>
          <w:p w:rsidR="00B25A62" w:rsidRPr="00153487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ÐìÐÐ </w:t>
            </w:r>
            <w:r w:rsidRPr="00153487">
              <w:rPr>
                <w:rFonts w:ascii="Arial Armenian" w:hAnsi="Arial Armenian"/>
                <w:bCs/>
                <w:lang w:val="pt-BR"/>
              </w:rPr>
              <w:t>06934349</w:t>
            </w:r>
          </w:p>
          <w:p w:rsidR="00B25A62" w:rsidRDefault="00B25A62" w:rsidP="0077558C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Ð/Ñ </w:t>
            </w:r>
            <w:r w:rsidRPr="00153487">
              <w:rPr>
                <w:rFonts w:ascii="Arial Armenian" w:hAnsi="Arial Armenian"/>
                <w:bCs/>
                <w:lang w:val="pt-BR"/>
              </w:rPr>
              <w:t>22008231001</w:t>
            </w:r>
            <w:r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B25A62" w:rsidRPr="00153487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 w:rsidRPr="00153487">
              <w:rPr>
                <w:rFonts w:ascii="Arial Armenian" w:hAnsi="Arial Armenian"/>
                <w:bCs/>
                <w:lang w:val="pt-BR"/>
              </w:rPr>
              <w:t>§ÆÝ»Ïáµ³ÝÏ¦ ö´À  ì³Ý³ÓáñÇ Ù/×</w:t>
            </w:r>
          </w:p>
          <w:p w:rsidR="00B25A62" w:rsidRPr="00153487" w:rsidRDefault="00B25A62" w:rsidP="0077558C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Arial Armenian" w:hAnsi="Arial Armenian"/>
                <w:bCs/>
                <w:lang w:val="hy-AM"/>
              </w:rPr>
              <w:t>Ñ»é</w:t>
            </w:r>
            <w:r w:rsidRPr="00153487">
              <w:rPr>
                <w:rFonts w:ascii="Arial Armenian" w:hAnsi="Arial Armenian"/>
                <w:bCs/>
                <w:lang w:val="pt-BR"/>
              </w:rPr>
              <w:t>. (091) 42-99-53</w:t>
            </w:r>
          </w:p>
          <w:p w:rsidR="00B25A62" w:rsidRPr="00153487" w:rsidRDefault="00B25A62" w:rsidP="0077558C">
            <w:pPr>
              <w:rPr>
                <w:rFonts w:ascii="Arial Armenian" w:hAnsi="Arial Armenian"/>
                <w:lang w:val="pt-BR"/>
              </w:rPr>
            </w:pPr>
            <w:r w:rsidRPr="00153487">
              <w:rPr>
                <w:rFonts w:ascii="Arial Armenian" w:hAnsi="Arial Armenian"/>
                <w:lang w:val="pt-BR"/>
              </w:rPr>
              <w:t>îÝûñ»Ý`</w:t>
            </w:r>
            <w:r w:rsidRPr="00153487">
              <w:rPr>
                <w:rFonts w:ascii="Arial Armenian" w:hAnsi="Arial Armenian"/>
                <w:u w:val="single"/>
                <w:lang w:val="pt-BR"/>
              </w:rPr>
              <w:t>                                  </w:t>
            </w:r>
            <w:r w:rsidRPr="00153487">
              <w:rPr>
                <w:rFonts w:ascii="Arial Armenian" w:hAnsi="Arial Armenian"/>
                <w:lang w:val="pt-BR"/>
              </w:rPr>
              <w:t>Ð. êÇÙÇÏÛ³Ý</w:t>
            </w:r>
          </w:p>
          <w:p w:rsidR="00B25A62" w:rsidRPr="00A72C77" w:rsidRDefault="00B25A62" w:rsidP="0077558C">
            <w:pPr>
              <w:rPr>
                <w:rFonts w:ascii="Arial Armenian" w:hAnsi="Arial Armenian"/>
                <w:sz w:val="22"/>
                <w:lang w:val="pt-BR"/>
              </w:rPr>
            </w:pPr>
          </w:p>
        </w:tc>
      </w:tr>
    </w:tbl>
    <w:p w:rsidR="00B25A62" w:rsidRPr="000C23F4" w:rsidRDefault="00B25A62" w:rsidP="00B25A62">
      <w:pPr>
        <w:pStyle w:val="Header"/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B25A62" w:rsidRPr="000C23F4" w:rsidRDefault="00B25A62" w:rsidP="00B25A62">
      <w:pPr>
        <w:pStyle w:val="Header"/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B25A62" w:rsidRDefault="00B25A62" w:rsidP="00B25A62">
      <w:pPr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Default="00B25A62" w:rsidP="00B25A62">
      <w:pPr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Default="00B25A62" w:rsidP="00B25A62">
      <w:pPr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Default="00B25A62" w:rsidP="00B25A62">
      <w:pPr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Default="00B25A62" w:rsidP="00B25A62">
      <w:pPr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Default="00B25A62" w:rsidP="00B25A62">
      <w:pPr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Default="00B25A62" w:rsidP="00B25A62">
      <w:pPr>
        <w:tabs>
          <w:tab w:val="left" w:pos="4650"/>
          <w:tab w:val="right" w:pos="10340"/>
        </w:tabs>
        <w:rPr>
          <w:rFonts w:ascii="Arial Armenian" w:hAnsi="Arial Armenian"/>
          <w:b/>
          <w:bCs/>
          <w:i/>
          <w:sz w:val="22"/>
          <w:szCs w:val="22"/>
          <w:lang w:val="pt-BR"/>
        </w:rPr>
      </w:pPr>
      <w:r>
        <w:rPr>
          <w:rFonts w:ascii="Arial Armenian" w:hAnsi="Arial Armenian"/>
          <w:b/>
          <w:bCs/>
          <w:i/>
          <w:sz w:val="22"/>
          <w:szCs w:val="22"/>
          <w:lang w:val="pt-BR"/>
        </w:rPr>
        <w:lastRenderedPageBreak/>
        <w:tab/>
      </w:r>
      <w:r>
        <w:rPr>
          <w:rFonts w:ascii="Arial Armenian" w:hAnsi="Arial Armenian"/>
          <w:b/>
          <w:bCs/>
          <w:i/>
          <w:sz w:val="22"/>
          <w:szCs w:val="22"/>
          <w:lang w:val="pt-BR"/>
        </w:rPr>
        <w:tab/>
      </w:r>
    </w:p>
    <w:p w:rsidR="00B25A62" w:rsidRDefault="00B25A62" w:rsidP="00B25A62">
      <w:pPr>
        <w:tabs>
          <w:tab w:val="left" w:pos="4650"/>
          <w:tab w:val="right" w:pos="10340"/>
        </w:tabs>
        <w:rPr>
          <w:rFonts w:ascii="Arial Armenian" w:hAnsi="Arial Armenian"/>
          <w:b/>
          <w:bCs/>
          <w:i/>
          <w:sz w:val="22"/>
          <w:szCs w:val="22"/>
          <w:lang w:val="pt-BR"/>
        </w:rPr>
      </w:pPr>
    </w:p>
    <w:p w:rsidR="00B25A62" w:rsidRPr="00512975" w:rsidRDefault="00B25A62" w:rsidP="00B25A62">
      <w:pPr>
        <w:tabs>
          <w:tab w:val="left" w:pos="4650"/>
          <w:tab w:val="right" w:pos="10340"/>
        </w:tabs>
        <w:jc w:val="right"/>
        <w:rPr>
          <w:rFonts w:ascii="Arial Armenian" w:hAnsi="Arial Armenian"/>
          <w:b/>
          <w:bCs/>
          <w:i/>
          <w:sz w:val="22"/>
          <w:szCs w:val="22"/>
          <w:lang w:val="pt-BR"/>
        </w:rPr>
      </w:pP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Ð³í»Éí³Í                                                                      </w:t>
      </w:r>
    </w:p>
    <w:p w:rsidR="00B25A62" w:rsidRDefault="00B25A62" w:rsidP="00B25A62">
      <w:pPr>
        <w:jc w:val="center"/>
        <w:rPr>
          <w:rFonts w:ascii="Arial Armenian" w:hAnsi="Arial Armenian"/>
          <w:b/>
          <w:bCs/>
          <w:i/>
          <w:sz w:val="22"/>
          <w:szCs w:val="22"/>
          <w:lang w:val="pt-BR"/>
        </w:rPr>
      </w:pP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                                                                        </w:t>
      </w:r>
      <w:r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   </w:t>
      </w: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       §26¦ ÑáõÝí³ñÇ 2016Ã.</w:t>
      </w:r>
      <w:r w:rsidRPr="00ED2D6F"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 </w:t>
      </w: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N È¶ - </w:t>
      </w:r>
      <w:r>
        <w:rPr>
          <w:rFonts w:ascii="Arial Armenian" w:hAnsi="Arial Armenian"/>
          <w:b/>
          <w:bCs/>
          <w:i/>
          <w:sz w:val="22"/>
          <w:szCs w:val="22"/>
          <w:lang w:val="pt-BR"/>
        </w:rPr>
        <w:t>ÌØ</w:t>
      </w: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>/0</w:t>
      </w:r>
      <w:r>
        <w:rPr>
          <w:rFonts w:ascii="Arial Armenian" w:hAnsi="Arial Armenian"/>
          <w:b/>
          <w:bCs/>
          <w:i/>
          <w:sz w:val="22"/>
          <w:szCs w:val="22"/>
          <w:lang w:val="pt-BR"/>
        </w:rPr>
        <w:t>4</w:t>
      </w:r>
    </w:p>
    <w:p w:rsidR="00B25A62" w:rsidRPr="00512975" w:rsidRDefault="00B25A62" w:rsidP="00B25A62">
      <w:pPr>
        <w:jc w:val="center"/>
        <w:rPr>
          <w:rFonts w:ascii="Arial Armenian" w:hAnsi="Arial Armenian"/>
          <w:b/>
          <w:bCs/>
          <w:i/>
          <w:sz w:val="22"/>
          <w:szCs w:val="22"/>
          <w:lang w:val="pt-BR"/>
        </w:rPr>
      </w:pPr>
      <w:r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                                                                       Ì³é³ÛáõÃÛáõÝÝ»ñÇ</w:t>
      </w: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 </w:t>
      </w:r>
      <w:r>
        <w:rPr>
          <w:rFonts w:ascii="Arial Armenian" w:hAnsi="Arial Armenian"/>
          <w:b/>
          <w:bCs/>
          <w:i/>
          <w:sz w:val="22"/>
          <w:szCs w:val="22"/>
          <w:lang w:val="pt-BR"/>
        </w:rPr>
        <w:t xml:space="preserve">í×³ñáíÇ Ù³ïáõóÙ³Ý </w:t>
      </w:r>
      <w:r w:rsidRPr="00512975">
        <w:rPr>
          <w:rFonts w:ascii="Arial Armenian" w:hAnsi="Arial Armenian"/>
          <w:b/>
          <w:bCs/>
          <w:i/>
          <w:sz w:val="22"/>
          <w:szCs w:val="22"/>
          <w:lang w:val="pt-BR"/>
        </w:rPr>
        <w:t>å³ÛÙ³Ý³·ñÇ</w:t>
      </w:r>
    </w:p>
    <w:p w:rsidR="00B25A62" w:rsidRPr="00512975" w:rsidRDefault="00B25A62" w:rsidP="00B25A62">
      <w:pPr>
        <w:rPr>
          <w:rFonts w:ascii="Arial Armenian" w:hAnsi="Arial Armenian"/>
          <w:bCs/>
          <w:sz w:val="22"/>
          <w:szCs w:val="22"/>
          <w:lang w:val="pt-BR"/>
        </w:rPr>
      </w:pPr>
    </w:p>
    <w:p w:rsidR="00B25A62" w:rsidRDefault="00B25A62" w:rsidP="00B25A62">
      <w:pPr>
        <w:tabs>
          <w:tab w:val="left" w:pos="4215"/>
        </w:tabs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4215"/>
        </w:tabs>
        <w:jc w:val="center"/>
        <w:rPr>
          <w:rFonts w:ascii="Arial Armenian" w:hAnsi="Arial Armenian"/>
          <w:b/>
          <w:bCs/>
          <w:lang w:val="pt-BR"/>
        </w:rPr>
      </w:pPr>
      <w:r>
        <w:rPr>
          <w:rFonts w:ascii="Arial Armenian" w:hAnsi="Arial Armenian"/>
          <w:b/>
          <w:bCs/>
          <w:lang w:val="pt-BR"/>
        </w:rPr>
        <w:t>Ì³é³ÛáõÃÛáõÝÝ»ñÇ ï»ë³ÏÁ, ³Ýí³ÝáõÙÁ ¨ ³é³í»É³·áõÛÝ ·Ý»ñÁ</w:t>
      </w: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Pr="00086DAE" w:rsidRDefault="00B25A62" w:rsidP="00B25A62">
      <w:pPr>
        <w:jc w:val="right"/>
        <w:rPr>
          <w:rFonts w:ascii="Arial Armenian" w:hAnsi="Arial Armenian"/>
          <w:bCs/>
          <w:sz w:val="20"/>
          <w:lang w:val="pt-BR"/>
        </w:rPr>
      </w:pPr>
    </w:p>
    <w:tbl>
      <w:tblPr>
        <w:tblpPr w:leftFromText="180" w:rightFromText="180" w:vertAnchor="text" w:tblpY="1"/>
        <w:tblOverlap w:val="never"/>
        <w:tblW w:w="1062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5130"/>
        <w:gridCol w:w="1980"/>
        <w:gridCol w:w="2880"/>
      </w:tblGrid>
      <w:tr w:rsidR="00B25A62" w:rsidTr="0077558C">
        <w:trPr>
          <w:trHeight w:val="5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b/>
                <w:sz w:val="22"/>
                <w:szCs w:val="22"/>
                <w:lang w:val="pt-BR"/>
              </w:rPr>
            </w:pPr>
            <w:r w:rsidRPr="00196DCE">
              <w:rPr>
                <w:rFonts w:ascii="Arial Armenian" w:hAnsi="Arial Armenian"/>
                <w:b/>
                <w:sz w:val="22"/>
                <w:szCs w:val="22"/>
                <w:lang w:val="pt-BR"/>
              </w:rPr>
              <w:t>Ñ/Ñ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b/>
                <w:sz w:val="22"/>
                <w:szCs w:val="22"/>
                <w:lang w:val="pt-BR" w:eastAsia="ru-RU"/>
              </w:rPr>
            </w:pPr>
            <w:r w:rsidRPr="00196DCE">
              <w:rPr>
                <w:rFonts w:ascii="Arial Armenian" w:hAnsi="Arial Armenian"/>
                <w:b/>
                <w:sz w:val="22"/>
                <w:szCs w:val="22"/>
                <w:lang w:val="pt-BR"/>
              </w:rPr>
              <w:t>Ì³é³ÛáõÃÛ³Ý ï»ë³ÏÁ /³Ýí³ÝáõÙÁ/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b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b/>
                <w:sz w:val="22"/>
                <w:szCs w:val="22"/>
              </w:rPr>
              <w:t>â³÷Ù³Ý ÙÇ³íáñ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ind w:left="-108"/>
              <w:jc w:val="center"/>
              <w:rPr>
                <w:rFonts w:ascii="Arial Armenian" w:hAnsi="Arial Armenian"/>
                <w:b/>
                <w:sz w:val="22"/>
                <w:szCs w:val="22"/>
              </w:rPr>
            </w:pPr>
            <w:r w:rsidRPr="00196DCE">
              <w:rPr>
                <w:rFonts w:ascii="Arial Armenian" w:hAnsi="Arial Armenian"/>
                <w:b/>
                <w:sz w:val="22"/>
                <w:szCs w:val="22"/>
              </w:rPr>
              <w:t xml:space="preserve">ØÇ³íáñÇ ³é³í»É³·áõÛÝ </w:t>
            </w:r>
          </w:p>
          <w:p w:rsidR="00B25A62" w:rsidRPr="00196DCE" w:rsidRDefault="00B25A62" w:rsidP="0077558C">
            <w:pPr>
              <w:ind w:left="-108"/>
              <w:jc w:val="center"/>
              <w:rPr>
                <w:rFonts w:ascii="Arial Armenian" w:hAnsi="Arial Armenian"/>
                <w:b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b/>
                <w:sz w:val="22"/>
                <w:szCs w:val="22"/>
              </w:rPr>
              <w:t>·ÇÝÁ (¹ñ³Ù)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Èáéáõ ¶¶Ø ýÇñÙ³ÛÇÝ ³Ýí³Ùµ ·ñáõÃÛ³Ý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 µÉ³ÝÏÝ»ñÇ ·áõÝ³íáñ µ³½Ù³óáõÙ</w:t>
            </w: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120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¸³ï³ñ³Ý Ý»ñÏ³Û³óíáÕ ÉÇ³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½áñ³·ñ»ñÇ ·áõÝ³íáñ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130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Ü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³Ë³·Í»ñÇ µÉ³ÝÏÝ»ñÇ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Ü³Ë³·Í»ñÇ Ï³½ÙáõÙ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160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¸³ï³ñ³Ý Ý»ñÏ³Û³óíáÕ 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å³ÛÙ³Ý³·ñ»ñÇ ¿ç»ñÇ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§¶³½åñáÙ ²ñÙ»ÝÇ³¦ ö´À ï»Õ»Ï³ïáõÝ»ñÇ ·áõÝ³íáñ 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µ³½Ù³óáõÙ</w:t>
            </w: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, Ñ³Û»ñ»Ý ¨ éáõë»ñ»Ý ·ñ³éáõÙÝ»ñáí` ýáïáÃÕÃ»ñÇ íñ³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160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¶³½³ï³ñÝ»ñÇ íñ³ ï»Õ³Ï³Ûí³Í ßñç³·³ÛÙ³Ý »ñÃáõÕ³ÛÇÝ ù³ñï»ñÇ ·áõÝ³íáñ 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µ³½Ù³óáõÙ</w:t>
            </w: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` ²1 ýáñÙ³ïÇ ·Í³·ñ³Ï³Ý Ã»ñÃÇ íñ³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3000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îñ³Ýëåáñï³ÛÇÝ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 ÙÇçáóÇ áõÕ»·ñ»ñÇ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ä¶ÎÎ-Ý»ñÇ ¨ ·ÉË³Ù³ë³ÛÇÝ Ñ³ßíÇã-Ñ³Ý·áõÛóÝ»ñÇ ï³ñµ»ñ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³Ýß³ÝÝ»ñÇ ·áõÝ³íáñ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600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²Ýíï³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Ý·áõÃÛ³Ý µÉ³ÝÏÝ»ñÇ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Ä³Ù³Ý³Ï³óáõÛó»ñÇ ï»ËÝá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Éá·Ç³Ï³Ý ëË»Ù³Ý»ñÇ 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·³½³ï³ñÝ»ñÇ ßñç³·³ÛÙ³Ý Å³Ù³Ý³Ï³óáõÛó»ñÇ å³ëï³éÝ»ñÇ 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µ³½Ù³óáõÙ</w:t>
            </w: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 ¨ å³ïñ³ëïáõÙ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5000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Ð³ßí³å³Ñ³Ï³Ý, ýÇÝ³Ýë³ïÝï»ë³·Çï³Ï³Ý, Ï³¹ñ³ÛÇÝ ¨ ï»ËÝÇÏ³Ï³Ý ·ñù»ñÇ Ï³½ÙáõÙ ¨ Ï³ñáõÙ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2200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òáõó³Ý³ÏÝ»ñÇ å³ïñ³ëïáõÙ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î»ËÝÇÏ³Ï³Ý ·ñù»ñÇ 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µ³½Ù³óáõÙ</w:t>
            </w: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 ¨ Ï³½ÙáõÙ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2000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 xml:space="preserve">¶ñ³ýÇÏÝ»ñÇ ·áõÝ³íáñ 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150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Ò¨³íáñ Íñ³ñÝ»ñÇ å³ïñ³ëïáõÙ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ÞÝáñÑ³Ï³É³·ñ»ñÇ Ó</w:t>
            </w: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¨³íáñí³Í, ·áõÝ³íáñ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2500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´³óÇÏÝ»ñÇ å³ïñ³ëïáõÙ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 w:rsidRPr="00196DCE">
              <w:rPr>
                <w:rFonts w:ascii="Arial Armenian" w:hAnsi="Arial Armenian"/>
                <w:sz w:val="22"/>
                <w:szCs w:val="22"/>
                <w:lang w:eastAsia="ru-RU"/>
              </w:rPr>
              <w:t>600</w:t>
            </w:r>
          </w:p>
        </w:tc>
      </w:tr>
      <w:tr w:rsidR="00B25A62" w:rsidTr="0077558C">
        <w:trPr>
          <w:trHeight w:val="35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î»ËÝÇÏ³Ï³Ý µÝáõÛÃÇ µÉ³ÝÏÝ»ñÇ µ³½Ù³óáõÙ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Ñ³ï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62" w:rsidRPr="00196DCE" w:rsidRDefault="00B25A62" w:rsidP="0077558C">
            <w:pPr>
              <w:jc w:val="center"/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20</w:t>
            </w:r>
          </w:p>
        </w:tc>
      </w:tr>
      <w:tr w:rsidR="00B25A62" w:rsidTr="0077558C">
        <w:trPr>
          <w:gridAfter w:val="2"/>
          <w:wAfter w:w="4860" w:type="dxa"/>
          <w:trHeight w:val="16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25A62" w:rsidRDefault="00B25A62" w:rsidP="0077558C">
            <w:pPr>
              <w:jc w:val="both"/>
              <w:rPr>
                <w:rFonts w:ascii="Arial Armenian" w:hAnsi="Arial Armenian"/>
                <w:b/>
                <w:b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B25A62" w:rsidRDefault="00B25A62" w:rsidP="0077558C">
            <w:pPr>
              <w:jc w:val="both"/>
              <w:rPr>
                <w:rFonts w:ascii="Arial Armenian" w:hAnsi="Arial Armenian"/>
                <w:b/>
                <w:bCs/>
              </w:rPr>
            </w:pPr>
            <w:r>
              <w:rPr>
                <w:rFonts w:ascii="Arial Armenian" w:hAnsi="Arial Armenian"/>
                <w:b/>
                <w:bC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26" type="#_x0000_t202" style="position:absolute;left:0;text-align:left;margin-left:264.75pt;margin-top:8.55pt;width:244.5pt;height:118.1pt;z-index:251657728;mso-position-horizontal-relative:text;mso-position-vertical-relative:text" stroked="f">
                  <v:textbox style="mso-next-textbox:#_x0000_s1226">
                    <w:txbxContent>
                      <w:p w:rsidR="00B25A62" w:rsidRPr="008B5B85" w:rsidRDefault="00B25A62" w:rsidP="00B25A62">
                        <w:pPr>
                          <w:rPr>
                            <w:rFonts w:ascii="Arial Armenian" w:hAnsi="Arial Armenian"/>
                            <w:b/>
                            <w:sz w:val="22"/>
                            <w:szCs w:val="22"/>
                          </w:rPr>
                        </w:pPr>
                        <w:r w:rsidRPr="00AD17FE">
                          <w:rPr>
                            <w:rFonts w:ascii="Arial Armenian" w:hAnsi="Arial Armenian"/>
                            <w:color w:val="000000"/>
                            <w:kern w:val="144"/>
                            <w:sz w:val="20"/>
                          </w:rPr>
                          <w:t xml:space="preserve">          </w:t>
                        </w:r>
                        <w:r>
                          <w:rPr>
                            <w:rFonts w:ascii="Arial Armenian" w:hAnsi="Arial Armenian"/>
                            <w:color w:val="000000"/>
                            <w:kern w:val="144"/>
                            <w:sz w:val="20"/>
                          </w:rPr>
                          <w:t xml:space="preserve">            </w:t>
                        </w:r>
                      </w:p>
                      <w:p w:rsidR="00B25A62" w:rsidRPr="00A14CBA" w:rsidRDefault="00B25A62" w:rsidP="00B25A62">
                        <w:pPr>
                          <w:spacing w:line="480" w:lineRule="auto"/>
                          <w:rPr>
                            <w:rFonts w:ascii="Arial Armenian" w:hAnsi="Arial Armenian"/>
                            <w:b/>
                            <w:lang w:val="hy-AM"/>
                          </w:rPr>
                        </w:pPr>
                        <w:r>
                          <w:rPr>
                            <w:rFonts w:ascii="Arial Armenian" w:hAnsi="Arial Armenian"/>
                            <w:b/>
                          </w:rPr>
                          <w:t>ä³ïíÇñáïáõ</w:t>
                        </w:r>
                        <w:r w:rsidRPr="00A14CBA">
                          <w:rPr>
                            <w:rFonts w:ascii="Arial Armenian" w:hAnsi="Arial Armenian"/>
                            <w:b/>
                            <w:lang w:val="hy-AM"/>
                          </w:rPr>
                          <w:t>`</w:t>
                        </w:r>
                      </w:p>
                      <w:p w:rsidR="00B25A62" w:rsidRPr="00A14CBA" w:rsidRDefault="00B25A62" w:rsidP="00B25A62">
                        <w:pPr>
                          <w:spacing w:line="480" w:lineRule="auto"/>
                          <w:rPr>
                            <w:rFonts w:ascii="Arial Armenian" w:hAnsi="Arial Armenian"/>
                            <w:b/>
                            <w:lang w:val="hy-AM"/>
                          </w:rPr>
                        </w:pPr>
                        <w:r w:rsidRPr="00A14CBA">
                          <w:rPr>
                            <w:rFonts w:ascii="Arial Armenian" w:hAnsi="Arial Armenian"/>
                            <w:b/>
                            <w:lang w:val="hy-AM"/>
                          </w:rPr>
                          <w:t>§¶³½åñáÙ ²ñÙ»ÝÇ³¦ ö´À Èáéáõ ¶¶Ø</w:t>
                        </w:r>
                      </w:p>
                      <w:p w:rsidR="00B25A62" w:rsidRPr="00EF0D13" w:rsidRDefault="00B25A62" w:rsidP="00B25A62">
                        <w:pPr>
                          <w:spacing w:line="480" w:lineRule="auto"/>
                          <w:ind w:right="-468"/>
                          <w:rPr>
                            <w:rFonts w:ascii="Arial Armenian" w:hAnsi="Arial Armenian"/>
                            <w:b/>
                            <w:lang w:val="hy-AM"/>
                          </w:rPr>
                        </w:pPr>
                        <w:r w:rsidRPr="00EF0D13">
                          <w:rPr>
                            <w:rFonts w:ascii="Arial Armenian" w:hAnsi="Arial Armenian"/>
                            <w:b/>
                            <w:lang w:val="hy-AM"/>
                          </w:rPr>
                          <w:t>îÝûñ»Ý`</w:t>
                        </w:r>
                        <w:r w:rsidRPr="00EF0D13">
                          <w:rPr>
                            <w:rFonts w:ascii="Arial Armenian" w:hAnsi="Arial Armenian"/>
                            <w:b/>
                            <w:u w:val="single"/>
                            <w:lang w:val="hy-AM"/>
                          </w:rPr>
                          <w:t xml:space="preserve">                          </w:t>
                        </w:r>
                        <w:r w:rsidRPr="00EF0D13">
                          <w:rPr>
                            <w:rFonts w:ascii="Arial Armenian" w:hAnsi="Arial Armenian"/>
                            <w:b/>
                            <w:lang w:val="hy-AM"/>
                          </w:rPr>
                          <w:t>ì. ´³Õ¹³ë³ñÛ³Ý</w:t>
                        </w:r>
                      </w:p>
                      <w:p w:rsidR="00B25A62" w:rsidRPr="00AD17FE" w:rsidRDefault="00B25A62" w:rsidP="00B25A62">
                        <w:pPr>
                          <w:spacing w:line="480" w:lineRule="auto"/>
                          <w:rPr>
                            <w:rFonts w:ascii="Arial Armenian" w:hAnsi="Arial Armenian"/>
                            <w:sz w:val="22"/>
                            <w:szCs w:val="22"/>
                          </w:rPr>
                        </w:pPr>
                        <w:r w:rsidRPr="00EF0D13">
                          <w:rPr>
                            <w:rFonts w:ascii="Arial Armenian" w:hAnsi="Arial Armenian"/>
                            <w:b/>
                            <w:i/>
                            <w:sz w:val="22"/>
                            <w:szCs w:val="22"/>
                            <w:lang w:val="hy-AM"/>
                          </w:rPr>
                          <w:t xml:space="preserve">            </w:t>
                        </w:r>
                        <w:r w:rsidRPr="00F47A7C">
                          <w:rPr>
                            <w:rFonts w:ascii="Arial Armenian" w:hAnsi="Arial Armenian"/>
                            <w:b/>
                            <w:i/>
                            <w:sz w:val="20"/>
                            <w:szCs w:val="20"/>
                          </w:rPr>
                          <w:t>Î.î</w:t>
                        </w:r>
                      </w:p>
                      <w:p w:rsidR="00B25A62" w:rsidRPr="00AD17FE" w:rsidRDefault="00B25A62" w:rsidP="00B25A62">
                        <w:pPr>
                          <w:spacing w:line="360" w:lineRule="auto"/>
                          <w:jc w:val="both"/>
                          <w:rPr>
                            <w:rFonts w:ascii="Arial Armenian" w:hAnsi="Arial Armenian"/>
                            <w:sz w:val="20"/>
                          </w:rPr>
                        </w:pPr>
                      </w:p>
                      <w:p w:rsidR="00B25A62" w:rsidRDefault="00B25A62" w:rsidP="00B25A62">
                        <w:pPr>
                          <w:spacing w:line="360" w:lineRule="auto"/>
                          <w:rPr>
                            <w:rFonts w:ascii="Arial Armenian" w:hAnsi="Arial Armenian"/>
                            <w:sz w:val="20"/>
                          </w:rPr>
                        </w:pPr>
                        <w:r w:rsidRPr="00AD17FE">
                          <w:rPr>
                            <w:rFonts w:ascii="Arial Armenian" w:hAnsi="Arial Armenian"/>
                            <w:sz w:val="20"/>
                          </w:rPr>
                          <w:t xml:space="preserve">         </w:t>
                        </w:r>
                      </w:p>
                      <w:p w:rsidR="00B25A62" w:rsidRDefault="00B25A62" w:rsidP="00B25A62">
                        <w:pPr>
                          <w:spacing w:line="360" w:lineRule="auto"/>
                          <w:rPr>
                            <w:rFonts w:ascii="Arial Armenian" w:hAnsi="Arial Armenian"/>
                            <w:sz w:val="20"/>
                          </w:rPr>
                        </w:pPr>
                      </w:p>
                      <w:p w:rsidR="00B25A62" w:rsidRPr="00AD17FE" w:rsidRDefault="00B25A62" w:rsidP="00B25A62">
                        <w:pPr>
                          <w:spacing w:line="360" w:lineRule="auto"/>
                          <w:rPr>
                            <w:rFonts w:ascii="Arial Armenian" w:hAnsi="Arial Armenian"/>
                            <w:i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25A62" w:rsidRDefault="00B25A62" w:rsidP="0077558C">
            <w:pPr>
              <w:jc w:val="both"/>
              <w:rPr>
                <w:rFonts w:ascii="Arial Armenian" w:hAnsi="Arial Armenian"/>
                <w:b/>
                <w:bCs/>
              </w:rPr>
            </w:pPr>
          </w:p>
          <w:p w:rsidR="00B25A62" w:rsidRDefault="00B25A62" w:rsidP="0077558C">
            <w:pPr>
              <w:jc w:val="both"/>
              <w:rPr>
                <w:rFonts w:ascii="Arial Armenian" w:hAnsi="Arial Armenian"/>
                <w:b/>
                <w:bCs/>
              </w:rPr>
            </w:pPr>
            <w:r>
              <w:rPr>
                <w:rFonts w:ascii="Arial Armenian" w:hAnsi="Arial Armenian"/>
                <w:b/>
                <w:bCs/>
              </w:rPr>
              <w:t>Î³ï³ñáÕ`</w:t>
            </w:r>
          </w:p>
          <w:p w:rsidR="00B25A62" w:rsidRDefault="00B25A62" w:rsidP="0077558C">
            <w:pPr>
              <w:jc w:val="both"/>
              <w:rPr>
                <w:rFonts w:ascii="Arial Armenian" w:hAnsi="Arial Armenian"/>
                <w:b/>
                <w:bCs/>
              </w:rPr>
            </w:pPr>
          </w:p>
          <w:p w:rsidR="00B25A62" w:rsidRDefault="00B25A62" w:rsidP="0077558C">
            <w:pPr>
              <w:spacing w:line="360" w:lineRule="auto"/>
              <w:ind w:right="-468"/>
              <w:rPr>
                <w:rFonts w:ascii="Arial Armenian" w:hAnsi="Arial Armenian"/>
                <w:b/>
              </w:rPr>
            </w:pPr>
            <w:r w:rsidRPr="006A050E">
              <w:rPr>
                <w:rFonts w:ascii="Arial Armenian" w:hAnsi="Arial Armenian"/>
                <w:b/>
              </w:rPr>
              <w:t>§êÇÙ ïå³·ñ³ïáõÝ¦</w:t>
            </w:r>
            <w:r>
              <w:rPr>
                <w:rFonts w:ascii="Arial Armenian" w:hAnsi="Arial Armenian"/>
                <w:b/>
              </w:rPr>
              <w:t xml:space="preserve"> êäÀ</w:t>
            </w:r>
          </w:p>
          <w:p w:rsidR="00B25A62" w:rsidRDefault="00B25A62" w:rsidP="0077558C">
            <w:pPr>
              <w:spacing w:line="360" w:lineRule="auto"/>
              <w:ind w:right="-468"/>
              <w:rPr>
                <w:rFonts w:ascii="Arial Armenian" w:hAnsi="Arial Armenian"/>
                <w:b/>
              </w:rPr>
            </w:pPr>
            <w:r w:rsidRPr="00E2682B">
              <w:rPr>
                <w:rFonts w:ascii="Arial Armenian" w:hAnsi="Arial Armenian"/>
                <w:b/>
              </w:rPr>
              <w:t>îÝûñ»Ý`</w:t>
            </w:r>
            <w:r>
              <w:rPr>
                <w:rFonts w:ascii="Arial Armenian" w:hAnsi="Arial Armenian"/>
                <w:b/>
                <w:u w:val="single"/>
              </w:rPr>
              <w:t xml:space="preserve">                               </w:t>
            </w:r>
            <w:r>
              <w:rPr>
                <w:rFonts w:ascii="Arial Armenian" w:hAnsi="Arial Armenian"/>
                <w:b/>
              </w:rPr>
              <w:t>Ð. êÇÙÇÏÛ³Ý</w:t>
            </w:r>
          </w:p>
          <w:p w:rsidR="00B25A62" w:rsidRPr="00F47A7C" w:rsidRDefault="00B25A62" w:rsidP="0077558C">
            <w:pPr>
              <w:spacing w:line="360" w:lineRule="auto"/>
              <w:rPr>
                <w:rFonts w:ascii="Arial Armenian" w:hAnsi="Arial Armenian"/>
                <w:b/>
                <w:sz w:val="20"/>
                <w:szCs w:val="20"/>
              </w:rPr>
            </w:pPr>
            <w:r>
              <w:rPr>
                <w:rFonts w:ascii="Arial Armenian" w:hAnsi="Arial Armenian"/>
                <w:b/>
                <w:i/>
                <w:sz w:val="22"/>
                <w:szCs w:val="22"/>
              </w:rPr>
              <w:t xml:space="preserve">            </w:t>
            </w:r>
            <w:r w:rsidRPr="00F47A7C">
              <w:rPr>
                <w:rFonts w:ascii="Arial Armenian" w:hAnsi="Arial Armenian"/>
                <w:b/>
                <w:i/>
                <w:sz w:val="20"/>
                <w:szCs w:val="20"/>
              </w:rPr>
              <w:t>Î.î</w:t>
            </w:r>
          </w:p>
        </w:tc>
      </w:tr>
    </w:tbl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tabs>
          <w:tab w:val="left" w:pos="2475"/>
        </w:tabs>
        <w:rPr>
          <w:rFonts w:ascii="Arial Armenian" w:hAnsi="Arial Armenian"/>
          <w:b/>
          <w:bCs/>
          <w:lang w:val="pt-BR"/>
        </w:rPr>
      </w:pPr>
      <w:r>
        <w:rPr>
          <w:rFonts w:ascii="Arial Armenian" w:hAnsi="Arial Armenian"/>
          <w:b/>
          <w:bCs/>
          <w:lang w:val="pt-BR"/>
        </w:rPr>
        <w:t xml:space="preserve">  </w:t>
      </w:r>
      <w:r>
        <w:rPr>
          <w:rFonts w:ascii="Arial Armenian" w:hAnsi="Arial Armenian"/>
          <w:b/>
          <w:bCs/>
          <w:lang w:val="pt-BR"/>
        </w:rPr>
        <w:tab/>
      </w:r>
      <w:r>
        <w:rPr>
          <w:rFonts w:ascii="Arial Armenian" w:hAnsi="Arial Armenian"/>
          <w:b/>
          <w:i/>
          <w:sz w:val="22"/>
          <w:szCs w:val="22"/>
          <w:lang w:val="pt-BR"/>
        </w:rPr>
        <w:t xml:space="preserve">     </w:t>
      </w:r>
    </w:p>
    <w:p w:rsidR="00B25A62" w:rsidRDefault="00B25A62" w:rsidP="00B25A62">
      <w:pPr>
        <w:pStyle w:val="Heading6"/>
        <w:rPr>
          <w:sz w:val="24"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B25A62" w:rsidRDefault="00B25A62" w:rsidP="00B25A62">
      <w:pPr>
        <w:jc w:val="center"/>
        <w:rPr>
          <w:rFonts w:ascii="Arial Armenian" w:hAnsi="Arial Armenian"/>
          <w:b/>
          <w:bCs/>
          <w:lang w:val="pt-BR"/>
        </w:rPr>
      </w:pPr>
    </w:p>
    <w:p w:rsidR="000C23F4" w:rsidRPr="00B25A62" w:rsidRDefault="000C23F4" w:rsidP="00B25A62">
      <w:pPr>
        <w:rPr>
          <w:lang w:val="pt-BR"/>
        </w:rPr>
      </w:pPr>
    </w:p>
    <w:sectPr w:rsidR="000C23F4" w:rsidRPr="00B25A62" w:rsidSect="00EA2590">
      <w:pgSz w:w="11906" w:h="16838"/>
      <w:pgMar w:top="90" w:right="566" w:bottom="679" w:left="1000" w:header="7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35F" w:rsidRDefault="00B5235F" w:rsidP="00744549">
      <w:r>
        <w:separator/>
      </w:r>
    </w:p>
  </w:endnote>
  <w:endnote w:type="continuationSeparator" w:id="0">
    <w:p w:rsidR="00B5235F" w:rsidRDefault="00B5235F" w:rsidP="00744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35F" w:rsidRDefault="00B5235F" w:rsidP="00744549">
      <w:r>
        <w:separator/>
      </w:r>
    </w:p>
  </w:footnote>
  <w:footnote w:type="continuationSeparator" w:id="0">
    <w:p w:rsidR="00B5235F" w:rsidRDefault="00B5235F" w:rsidP="00744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B05"/>
    <w:multiLevelType w:val="hybridMultilevel"/>
    <w:tmpl w:val="A1EC804E"/>
    <w:lvl w:ilvl="0" w:tplc="2542AE0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5EB3917"/>
    <w:multiLevelType w:val="hybridMultilevel"/>
    <w:tmpl w:val="F5488644"/>
    <w:lvl w:ilvl="0" w:tplc="8E501BE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7A26FCA"/>
    <w:multiLevelType w:val="hybridMultilevel"/>
    <w:tmpl w:val="25F6D8D2"/>
    <w:lvl w:ilvl="0" w:tplc="C512FF2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0A0A3FC1"/>
    <w:multiLevelType w:val="hybridMultilevel"/>
    <w:tmpl w:val="BE1E161A"/>
    <w:lvl w:ilvl="0" w:tplc="484635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0263F04"/>
    <w:multiLevelType w:val="hybridMultilevel"/>
    <w:tmpl w:val="5080C69A"/>
    <w:lvl w:ilvl="0" w:tplc="4DC033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6F905DD"/>
    <w:multiLevelType w:val="hybridMultilevel"/>
    <w:tmpl w:val="E3BC4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40165"/>
    <w:multiLevelType w:val="hybridMultilevel"/>
    <w:tmpl w:val="B2A0146A"/>
    <w:lvl w:ilvl="0" w:tplc="1A9885B4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8745DF9"/>
    <w:multiLevelType w:val="hybridMultilevel"/>
    <w:tmpl w:val="83666930"/>
    <w:lvl w:ilvl="0" w:tplc="802A2F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C2F729A"/>
    <w:multiLevelType w:val="hybridMultilevel"/>
    <w:tmpl w:val="A6848634"/>
    <w:lvl w:ilvl="0" w:tplc="BE20582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073120F"/>
    <w:multiLevelType w:val="hybridMultilevel"/>
    <w:tmpl w:val="47F84B96"/>
    <w:lvl w:ilvl="0" w:tplc="93220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86458D"/>
    <w:multiLevelType w:val="hybridMultilevel"/>
    <w:tmpl w:val="0ADCE9DA"/>
    <w:lvl w:ilvl="0" w:tplc="353C926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2ACD3B44"/>
    <w:multiLevelType w:val="hybridMultilevel"/>
    <w:tmpl w:val="C76E7916"/>
    <w:lvl w:ilvl="0" w:tplc="AE28B35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2DD342A6"/>
    <w:multiLevelType w:val="hybridMultilevel"/>
    <w:tmpl w:val="09BE3910"/>
    <w:lvl w:ilvl="0" w:tplc="DBA01E9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>
    <w:nsid w:val="3007283B"/>
    <w:multiLevelType w:val="hybridMultilevel"/>
    <w:tmpl w:val="C26AE5DA"/>
    <w:lvl w:ilvl="0" w:tplc="9B5E096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>
    <w:nsid w:val="30B67280"/>
    <w:multiLevelType w:val="hybridMultilevel"/>
    <w:tmpl w:val="A8AC3F4E"/>
    <w:lvl w:ilvl="0" w:tplc="334EC3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46638"/>
    <w:multiLevelType w:val="hybridMultilevel"/>
    <w:tmpl w:val="20189416"/>
    <w:lvl w:ilvl="0" w:tplc="B050656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68D0A1C"/>
    <w:multiLevelType w:val="hybridMultilevel"/>
    <w:tmpl w:val="30826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02895"/>
    <w:multiLevelType w:val="hybridMultilevel"/>
    <w:tmpl w:val="D36C7E10"/>
    <w:lvl w:ilvl="0" w:tplc="E6E469BC">
      <w:start w:val="1"/>
      <w:numFmt w:val="decimal"/>
      <w:lvlText w:val="%1."/>
      <w:lvlJc w:val="left"/>
      <w:pPr>
        <w:ind w:left="900" w:hanging="360"/>
      </w:pPr>
      <w:rPr>
        <w:rFonts w:ascii="Sylfaen" w:hAnsi="Sylfae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1DD0F98"/>
    <w:multiLevelType w:val="hybridMultilevel"/>
    <w:tmpl w:val="D26AE152"/>
    <w:lvl w:ilvl="0" w:tplc="4A620A7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46FE435E"/>
    <w:multiLevelType w:val="hybridMultilevel"/>
    <w:tmpl w:val="010A2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B7B67"/>
    <w:multiLevelType w:val="hybridMultilevel"/>
    <w:tmpl w:val="C1E86EC8"/>
    <w:lvl w:ilvl="0" w:tplc="94E6A0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CF80F24"/>
    <w:multiLevelType w:val="hybridMultilevel"/>
    <w:tmpl w:val="BF4AF766"/>
    <w:lvl w:ilvl="0" w:tplc="0E36AD66">
      <w:start w:val="1"/>
      <w:numFmt w:val="decimal"/>
      <w:lvlText w:val="%1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DB83E49"/>
    <w:multiLevelType w:val="hybridMultilevel"/>
    <w:tmpl w:val="E9121584"/>
    <w:lvl w:ilvl="0" w:tplc="2EC23F5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3">
    <w:nsid w:val="51840320"/>
    <w:multiLevelType w:val="hybridMultilevel"/>
    <w:tmpl w:val="1A881F08"/>
    <w:lvl w:ilvl="0" w:tplc="1C182A1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56CA424C"/>
    <w:multiLevelType w:val="hybridMultilevel"/>
    <w:tmpl w:val="C9B6FBEA"/>
    <w:lvl w:ilvl="0" w:tplc="6C38070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5B2031DD"/>
    <w:multiLevelType w:val="hybridMultilevel"/>
    <w:tmpl w:val="4BBCEE38"/>
    <w:lvl w:ilvl="0" w:tplc="79A428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307A75"/>
    <w:multiLevelType w:val="hybridMultilevel"/>
    <w:tmpl w:val="25CC715C"/>
    <w:lvl w:ilvl="0" w:tplc="957E9E0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624D02D0"/>
    <w:multiLevelType w:val="hybridMultilevel"/>
    <w:tmpl w:val="755CB880"/>
    <w:lvl w:ilvl="0" w:tplc="A9661E5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54C62D7"/>
    <w:multiLevelType w:val="hybridMultilevel"/>
    <w:tmpl w:val="D67AA2F2"/>
    <w:lvl w:ilvl="0" w:tplc="F9C470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693D1101"/>
    <w:multiLevelType w:val="hybridMultilevel"/>
    <w:tmpl w:val="83140BEE"/>
    <w:lvl w:ilvl="0" w:tplc="DECAB0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6E767A30"/>
    <w:multiLevelType w:val="hybridMultilevel"/>
    <w:tmpl w:val="AF5E507E"/>
    <w:lvl w:ilvl="0" w:tplc="03066F0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>
    <w:nsid w:val="77386400"/>
    <w:multiLevelType w:val="hybridMultilevel"/>
    <w:tmpl w:val="EFC4C20C"/>
    <w:lvl w:ilvl="0" w:tplc="A2E8146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8551D38"/>
    <w:multiLevelType w:val="hybridMultilevel"/>
    <w:tmpl w:val="3AD8B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87797E"/>
    <w:multiLevelType w:val="hybridMultilevel"/>
    <w:tmpl w:val="8D6AA57C"/>
    <w:lvl w:ilvl="0" w:tplc="C406C7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</w:num>
  <w:num w:numId="2">
    <w:abstractNumId w:val="32"/>
  </w:num>
  <w:num w:numId="3">
    <w:abstractNumId w:val="29"/>
  </w:num>
  <w:num w:numId="4">
    <w:abstractNumId w:val="27"/>
  </w:num>
  <w:num w:numId="5">
    <w:abstractNumId w:val="16"/>
  </w:num>
  <w:num w:numId="6">
    <w:abstractNumId w:val="15"/>
  </w:num>
  <w:num w:numId="7">
    <w:abstractNumId w:val="5"/>
  </w:num>
  <w:num w:numId="8">
    <w:abstractNumId w:val="18"/>
  </w:num>
  <w:num w:numId="9">
    <w:abstractNumId w:val="1"/>
  </w:num>
  <w:num w:numId="10">
    <w:abstractNumId w:val="22"/>
  </w:num>
  <w:num w:numId="11">
    <w:abstractNumId w:val="12"/>
  </w:num>
  <w:num w:numId="12">
    <w:abstractNumId w:val="3"/>
  </w:num>
  <w:num w:numId="13">
    <w:abstractNumId w:val="24"/>
  </w:num>
  <w:num w:numId="14">
    <w:abstractNumId w:val="21"/>
  </w:num>
  <w:num w:numId="15">
    <w:abstractNumId w:val="31"/>
  </w:num>
  <w:num w:numId="16">
    <w:abstractNumId w:val="25"/>
  </w:num>
  <w:num w:numId="17">
    <w:abstractNumId w:val="7"/>
  </w:num>
  <w:num w:numId="18">
    <w:abstractNumId w:val="19"/>
  </w:num>
  <w:num w:numId="19">
    <w:abstractNumId w:val="13"/>
  </w:num>
  <w:num w:numId="20">
    <w:abstractNumId w:val="33"/>
  </w:num>
  <w:num w:numId="21">
    <w:abstractNumId w:val="6"/>
  </w:num>
  <w:num w:numId="22">
    <w:abstractNumId w:val="17"/>
  </w:num>
  <w:num w:numId="23">
    <w:abstractNumId w:val="20"/>
  </w:num>
  <w:num w:numId="24">
    <w:abstractNumId w:val="10"/>
  </w:num>
  <w:num w:numId="25">
    <w:abstractNumId w:val="23"/>
  </w:num>
  <w:num w:numId="26">
    <w:abstractNumId w:val="28"/>
  </w:num>
  <w:num w:numId="27">
    <w:abstractNumId w:val="4"/>
  </w:num>
  <w:num w:numId="28">
    <w:abstractNumId w:val="0"/>
  </w:num>
  <w:num w:numId="29">
    <w:abstractNumId w:val="26"/>
  </w:num>
  <w:num w:numId="30">
    <w:abstractNumId w:val="14"/>
  </w:num>
  <w:num w:numId="31">
    <w:abstractNumId w:val="2"/>
  </w:num>
  <w:num w:numId="32">
    <w:abstractNumId w:val="30"/>
  </w:num>
  <w:num w:numId="33">
    <w:abstractNumId w:val="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198"/>
    <w:rsid w:val="00000F8E"/>
    <w:rsid w:val="000011D8"/>
    <w:rsid w:val="000013CF"/>
    <w:rsid w:val="000034EB"/>
    <w:rsid w:val="00003BEC"/>
    <w:rsid w:val="000053B4"/>
    <w:rsid w:val="00005435"/>
    <w:rsid w:val="00005F99"/>
    <w:rsid w:val="00006313"/>
    <w:rsid w:val="00006B81"/>
    <w:rsid w:val="00007B47"/>
    <w:rsid w:val="000101CA"/>
    <w:rsid w:val="00011E04"/>
    <w:rsid w:val="00012236"/>
    <w:rsid w:val="000133BF"/>
    <w:rsid w:val="000136CF"/>
    <w:rsid w:val="00013B45"/>
    <w:rsid w:val="0001419D"/>
    <w:rsid w:val="00014B7F"/>
    <w:rsid w:val="00015049"/>
    <w:rsid w:val="00016269"/>
    <w:rsid w:val="000174CB"/>
    <w:rsid w:val="00021A5E"/>
    <w:rsid w:val="00023237"/>
    <w:rsid w:val="00023D2B"/>
    <w:rsid w:val="0002407A"/>
    <w:rsid w:val="00024235"/>
    <w:rsid w:val="00025671"/>
    <w:rsid w:val="00025F69"/>
    <w:rsid w:val="00026750"/>
    <w:rsid w:val="0002701D"/>
    <w:rsid w:val="0003015E"/>
    <w:rsid w:val="000304E6"/>
    <w:rsid w:val="00030DF4"/>
    <w:rsid w:val="00032186"/>
    <w:rsid w:val="00032571"/>
    <w:rsid w:val="000337DA"/>
    <w:rsid w:val="000352C1"/>
    <w:rsid w:val="00035DC4"/>
    <w:rsid w:val="00035DFF"/>
    <w:rsid w:val="00037520"/>
    <w:rsid w:val="00042AC0"/>
    <w:rsid w:val="000438F1"/>
    <w:rsid w:val="000442AD"/>
    <w:rsid w:val="0004766C"/>
    <w:rsid w:val="00050982"/>
    <w:rsid w:val="000515A7"/>
    <w:rsid w:val="00051CFF"/>
    <w:rsid w:val="0005348F"/>
    <w:rsid w:val="00053CDF"/>
    <w:rsid w:val="00053E0A"/>
    <w:rsid w:val="00054E9D"/>
    <w:rsid w:val="00055A73"/>
    <w:rsid w:val="0005629F"/>
    <w:rsid w:val="00057AB3"/>
    <w:rsid w:val="0006042B"/>
    <w:rsid w:val="0006151B"/>
    <w:rsid w:val="00062D2C"/>
    <w:rsid w:val="00062FAC"/>
    <w:rsid w:val="000634BD"/>
    <w:rsid w:val="00063BF7"/>
    <w:rsid w:val="0006477C"/>
    <w:rsid w:val="0006499B"/>
    <w:rsid w:val="00065421"/>
    <w:rsid w:val="000669C9"/>
    <w:rsid w:val="00066EE7"/>
    <w:rsid w:val="00067453"/>
    <w:rsid w:val="00070BDF"/>
    <w:rsid w:val="00070EDC"/>
    <w:rsid w:val="00071697"/>
    <w:rsid w:val="00071C0D"/>
    <w:rsid w:val="000754D9"/>
    <w:rsid w:val="00075DF1"/>
    <w:rsid w:val="0007675A"/>
    <w:rsid w:val="000773B2"/>
    <w:rsid w:val="000779F5"/>
    <w:rsid w:val="000834C0"/>
    <w:rsid w:val="00083E1C"/>
    <w:rsid w:val="00084291"/>
    <w:rsid w:val="00084314"/>
    <w:rsid w:val="00086DAE"/>
    <w:rsid w:val="0008776D"/>
    <w:rsid w:val="00087935"/>
    <w:rsid w:val="00090E54"/>
    <w:rsid w:val="0009134A"/>
    <w:rsid w:val="00091689"/>
    <w:rsid w:val="0009169B"/>
    <w:rsid w:val="000922D9"/>
    <w:rsid w:val="00092FAF"/>
    <w:rsid w:val="00093BB4"/>
    <w:rsid w:val="000963D1"/>
    <w:rsid w:val="0009687D"/>
    <w:rsid w:val="00096CDF"/>
    <w:rsid w:val="000979A4"/>
    <w:rsid w:val="000A071D"/>
    <w:rsid w:val="000A0BCB"/>
    <w:rsid w:val="000A1F0A"/>
    <w:rsid w:val="000A2570"/>
    <w:rsid w:val="000A2817"/>
    <w:rsid w:val="000A496D"/>
    <w:rsid w:val="000A4A57"/>
    <w:rsid w:val="000A4FA3"/>
    <w:rsid w:val="000A5080"/>
    <w:rsid w:val="000A5098"/>
    <w:rsid w:val="000A5BC8"/>
    <w:rsid w:val="000A6BAB"/>
    <w:rsid w:val="000A7F48"/>
    <w:rsid w:val="000B0476"/>
    <w:rsid w:val="000B0C40"/>
    <w:rsid w:val="000B1388"/>
    <w:rsid w:val="000B260F"/>
    <w:rsid w:val="000B2723"/>
    <w:rsid w:val="000B3E8F"/>
    <w:rsid w:val="000B4AB9"/>
    <w:rsid w:val="000B5FEF"/>
    <w:rsid w:val="000B6907"/>
    <w:rsid w:val="000B7238"/>
    <w:rsid w:val="000C23F4"/>
    <w:rsid w:val="000C28D6"/>
    <w:rsid w:val="000C2E37"/>
    <w:rsid w:val="000C32A8"/>
    <w:rsid w:val="000C3F8A"/>
    <w:rsid w:val="000C4517"/>
    <w:rsid w:val="000C5E72"/>
    <w:rsid w:val="000C7106"/>
    <w:rsid w:val="000C7F5B"/>
    <w:rsid w:val="000D2005"/>
    <w:rsid w:val="000D327D"/>
    <w:rsid w:val="000D361B"/>
    <w:rsid w:val="000D561D"/>
    <w:rsid w:val="000D5C75"/>
    <w:rsid w:val="000D633D"/>
    <w:rsid w:val="000D6D6C"/>
    <w:rsid w:val="000D73FB"/>
    <w:rsid w:val="000D79FB"/>
    <w:rsid w:val="000E2AB8"/>
    <w:rsid w:val="000E3CD3"/>
    <w:rsid w:val="000E439C"/>
    <w:rsid w:val="000E4783"/>
    <w:rsid w:val="000E48C1"/>
    <w:rsid w:val="000E5F22"/>
    <w:rsid w:val="000E6BB0"/>
    <w:rsid w:val="000E706C"/>
    <w:rsid w:val="000E7B1E"/>
    <w:rsid w:val="000F000A"/>
    <w:rsid w:val="000F0BE8"/>
    <w:rsid w:val="000F0F7A"/>
    <w:rsid w:val="000F1A22"/>
    <w:rsid w:val="000F1FAD"/>
    <w:rsid w:val="000F2B5E"/>
    <w:rsid w:val="000F47F8"/>
    <w:rsid w:val="000F4CEC"/>
    <w:rsid w:val="000F52EA"/>
    <w:rsid w:val="000F7137"/>
    <w:rsid w:val="000F7ABF"/>
    <w:rsid w:val="00100936"/>
    <w:rsid w:val="00102B6F"/>
    <w:rsid w:val="00102D58"/>
    <w:rsid w:val="00104BBE"/>
    <w:rsid w:val="00105A8B"/>
    <w:rsid w:val="001066FA"/>
    <w:rsid w:val="001106E6"/>
    <w:rsid w:val="00110D3A"/>
    <w:rsid w:val="001110B7"/>
    <w:rsid w:val="00112A97"/>
    <w:rsid w:val="001138FD"/>
    <w:rsid w:val="00115333"/>
    <w:rsid w:val="00116149"/>
    <w:rsid w:val="00120BFF"/>
    <w:rsid w:val="00121CF3"/>
    <w:rsid w:val="00122078"/>
    <w:rsid w:val="001222A2"/>
    <w:rsid w:val="001223F1"/>
    <w:rsid w:val="00122CA0"/>
    <w:rsid w:val="00124239"/>
    <w:rsid w:val="001246CA"/>
    <w:rsid w:val="00125008"/>
    <w:rsid w:val="0012517C"/>
    <w:rsid w:val="00126EB0"/>
    <w:rsid w:val="0013050B"/>
    <w:rsid w:val="001305FF"/>
    <w:rsid w:val="00130C87"/>
    <w:rsid w:val="00130D27"/>
    <w:rsid w:val="0013152C"/>
    <w:rsid w:val="00131C8B"/>
    <w:rsid w:val="00131E72"/>
    <w:rsid w:val="00136286"/>
    <w:rsid w:val="00136590"/>
    <w:rsid w:val="00140832"/>
    <w:rsid w:val="001418B2"/>
    <w:rsid w:val="00141ABB"/>
    <w:rsid w:val="00142A59"/>
    <w:rsid w:val="00142D39"/>
    <w:rsid w:val="00143C4D"/>
    <w:rsid w:val="00144354"/>
    <w:rsid w:val="00145407"/>
    <w:rsid w:val="00146491"/>
    <w:rsid w:val="0014686E"/>
    <w:rsid w:val="001468D2"/>
    <w:rsid w:val="001475F2"/>
    <w:rsid w:val="00147729"/>
    <w:rsid w:val="0015066B"/>
    <w:rsid w:val="00150A06"/>
    <w:rsid w:val="00150CCF"/>
    <w:rsid w:val="00150E03"/>
    <w:rsid w:val="00150F41"/>
    <w:rsid w:val="001518ED"/>
    <w:rsid w:val="00152F0A"/>
    <w:rsid w:val="001535D9"/>
    <w:rsid w:val="001560E7"/>
    <w:rsid w:val="00156F97"/>
    <w:rsid w:val="001573EC"/>
    <w:rsid w:val="0015775E"/>
    <w:rsid w:val="00157F45"/>
    <w:rsid w:val="001600D9"/>
    <w:rsid w:val="001604B4"/>
    <w:rsid w:val="00160B06"/>
    <w:rsid w:val="00161224"/>
    <w:rsid w:val="0016248B"/>
    <w:rsid w:val="001628B2"/>
    <w:rsid w:val="001635BC"/>
    <w:rsid w:val="00164B48"/>
    <w:rsid w:val="00166ABD"/>
    <w:rsid w:val="00170374"/>
    <w:rsid w:val="001721CF"/>
    <w:rsid w:val="00172340"/>
    <w:rsid w:val="00172DC1"/>
    <w:rsid w:val="0017457C"/>
    <w:rsid w:val="0017624A"/>
    <w:rsid w:val="001774BD"/>
    <w:rsid w:val="00177F62"/>
    <w:rsid w:val="001815B0"/>
    <w:rsid w:val="001815F6"/>
    <w:rsid w:val="0018211A"/>
    <w:rsid w:val="00184934"/>
    <w:rsid w:val="0018540F"/>
    <w:rsid w:val="00185E4D"/>
    <w:rsid w:val="0018600F"/>
    <w:rsid w:val="001872DD"/>
    <w:rsid w:val="00187874"/>
    <w:rsid w:val="00187C92"/>
    <w:rsid w:val="00187EEA"/>
    <w:rsid w:val="0019293F"/>
    <w:rsid w:val="00192C92"/>
    <w:rsid w:val="00193595"/>
    <w:rsid w:val="0019364F"/>
    <w:rsid w:val="00193CA8"/>
    <w:rsid w:val="00194779"/>
    <w:rsid w:val="0019489A"/>
    <w:rsid w:val="00194C2C"/>
    <w:rsid w:val="0019546E"/>
    <w:rsid w:val="00195DDF"/>
    <w:rsid w:val="00196DCE"/>
    <w:rsid w:val="00196F0C"/>
    <w:rsid w:val="001971A4"/>
    <w:rsid w:val="001A0183"/>
    <w:rsid w:val="001A051D"/>
    <w:rsid w:val="001A0D41"/>
    <w:rsid w:val="001A1203"/>
    <w:rsid w:val="001A375E"/>
    <w:rsid w:val="001A4844"/>
    <w:rsid w:val="001A4B01"/>
    <w:rsid w:val="001A5F2C"/>
    <w:rsid w:val="001A5F2E"/>
    <w:rsid w:val="001A637A"/>
    <w:rsid w:val="001A6ED1"/>
    <w:rsid w:val="001A7543"/>
    <w:rsid w:val="001B1D17"/>
    <w:rsid w:val="001B489F"/>
    <w:rsid w:val="001B4FC0"/>
    <w:rsid w:val="001B548B"/>
    <w:rsid w:val="001B694F"/>
    <w:rsid w:val="001B70A0"/>
    <w:rsid w:val="001B7B03"/>
    <w:rsid w:val="001C287C"/>
    <w:rsid w:val="001C3305"/>
    <w:rsid w:val="001C3D17"/>
    <w:rsid w:val="001C4CDD"/>
    <w:rsid w:val="001C6F34"/>
    <w:rsid w:val="001D20EA"/>
    <w:rsid w:val="001D3736"/>
    <w:rsid w:val="001D3747"/>
    <w:rsid w:val="001D3B03"/>
    <w:rsid w:val="001D512B"/>
    <w:rsid w:val="001D5972"/>
    <w:rsid w:val="001D5CBF"/>
    <w:rsid w:val="001D7628"/>
    <w:rsid w:val="001D774A"/>
    <w:rsid w:val="001E01A9"/>
    <w:rsid w:val="001E2A4A"/>
    <w:rsid w:val="001E3025"/>
    <w:rsid w:val="001E3665"/>
    <w:rsid w:val="001E6D38"/>
    <w:rsid w:val="001E700E"/>
    <w:rsid w:val="001E7A6E"/>
    <w:rsid w:val="001F04C2"/>
    <w:rsid w:val="001F2A5A"/>
    <w:rsid w:val="001F4F11"/>
    <w:rsid w:val="001F517E"/>
    <w:rsid w:val="001F545A"/>
    <w:rsid w:val="001F6267"/>
    <w:rsid w:val="001F658C"/>
    <w:rsid w:val="001F6F80"/>
    <w:rsid w:val="001F78E8"/>
    <w:rsid w:val="00200B03"/>
    <w:rsid w:val="00202200"/>
    <w:rsid w:val="00205F86"/>
    <w:rsid w:val="00206A9E"/>
    <w:rsid w:val="002075C6"/>
    <w:rsid w:val="00207B12"/>
    <w:rsid w:val="00207B7A"/>
    <w:rsid w:val="002108CD"/>
    <w:rsid w:val="00211DD4"/>
    <w:rsid w:val="002125F7"/>
    <w:rsid w:val="00212F69"/>
    <w:rsid w:val="0021416D"/>
    <w:rsid w:val="002151A8"/>
    <w:rsid w:val="002163B0"/>
    <w:rsid w:val="002165CA"/>
    <w:rsid w:val="00216782"/>
    <w:rsid w:val="002168FC"/>
    <w:rsid w:val="00217116"/>
    <w:rsid w:val="002172F4"/>
    <w:rsid w:val="0021782D"/>
    <w:rsid w:val="0022048F"/>
    <w:rsid w:val="00220EEB"/>
    <w:rsid w:val="00221324"/>
    <w:rsid w:val="002217B0"/>
    <w:rsid w:val="002222E4"/>
    <w:rsid w:val="00222D51"/>
    <w:rsid w:val="00223899"/>
    <w:rsid w:val="00223998"/>
    <w:rsid w:val="00223AB0"/>
    <w:rsid w:val="00223FD6"/>
    <w:rsid w:val="002250AA"/>
    <w:rsid w:val="0022530E"/>
    <w:rsid w:val="0022579D"/>
    <w:rsid w:val="00230D32"/>
    <w:rsid w:val="0023111E"/>
    <w:rsid w:val="00233865"/>
    <w:rsid w:val="00233A06"/>
    <w:rsid w:val="002340F5"/>
    <w:rsid w:val="002356AB"/>
    <w:rsid w:val="00236A68"/>
    <w:rsid w:val="00236C59"/>
    <w:rsid w:val="00240076"/>
    <w:rsid w:val="0024068B"/>
    <w:rsid w:val="002414B5"/>
    <w:rsid w:val="00242329"/>
    <w:rsid w:val="0024301D"/>
    <w:rsid w:val="002435C4"/>
    <w:rsid w:val="00244B8F"/>
    <w:rsid w:val="0024637C"/>
    <w:rsid w:val="002467F7"/>
    <w:rsid w:val="00246EF0"/>
    <w:rsid w:val="002472C7"/>
    <w:rsid w:val="00247776"/>
    <w:rsid w:val="00247AE4"/>
    <w:rsid w:val="00247D29"/>
    <w:rsid w:val="00250384"/>
    <w:rsid w:val="0025268F"/>
    <w:rsid w:val="00252C9A"/>
    <w:rsid w:val="00252F97"/>
    <w:rsid w:val="00253278"/>
    <w:rsid w:val="00253356"/>
    <w:rsid w:val="00255125"/>
    <w:rsid w:val="00255499"/>
    <w:rsid w:val="002556B1"/>
    <w:rsid w:val="002567CA"/>
    <w:rsid w:val="002575F1"/>
    <w:rsid w:val="00257DC4"/>
    <w:rsid w:val="00257E31"/>
    <w:rsid w:val="00260DAE"/>
    <w:rsid w:val="00260DE9"/>
    <w:rsid w:val="00261A71"/>
    <w:rsid w:val="00262E2C"/>
    <w:rsid w:val="00262E3B"/>
    <w:rsid w:val="002632F9"/>
    <w:rsid w:val="002639B2"/>
    <w:rsid w:val="00264C51"/>
    <w:rsid w:val="00265D4E"/>
    <w:rsid w:val="00266176"/>
    <w:rsid w:val="00270519"/>
    <w:rsid w:val="00271426"/>
    <w:rsid w:val="00272DE7"/>
    <w:rsid w:val="002734C8"/>
    <w:rsid w:val="002739C1"/>
    <w:rsid w:val="002746BD"/>
    <w:rsid w:val="00274A3B"/>
    <w:rsid w:val="00274CC7"/>
    <w:rsid w:val="00276ECB"/>
    <w:rsid w:val="00277507"/>
    <w:rsid w:val="00277629"/>
    <w:rsid w:val="002808EF"/>
    <w:rsid w:val="00282177"/>
    <w:rsid w:val="002823E6"/>
    <w:rsid w:val="00284B85"/>
    <w:rsid w:val="00286578"/>
    <w:rsid w:val="002865F0"/>
    <w:rsid w:val="0028725F"/>
    <w:rsid w:val="002875D0"/>
    <w:rsid w:val="00287E21"/>
    <w:rsid w:val="00290237"/>
    <w:rsid w:val="00291866"/>
    <w:rsid w:val="00291C2A"/>
    <w:rsid w:val="002935F3"/>
    <w:rsid w:val="002964B2"/>
    <w:rsid w:val="00296D31"/>
    <w:rsid w:val="00297BC6"/>
    <w:rsid w:val="002A063D"/>
    <w:rsid w:val="002A07E4"/>
    <w:rsid w:val="002A0DA0"/>
    <w:rsid w:val="002A2B7D"/>
    <w:rsid w:val="002A4B0C"/>
    <w:rsid w:val="002A539D"/>
    <w:rsid w:val="002A56BE"/>
    <w:rsid w:val="002A5EB7"/>
    <w:rsid w:val="002A5EC2"/>
    <w:rsid w:val="002A5FFA"/>
    <w:rsid w:val="002A6298"/>
    <w:rsid w:val="002A6AA4"/>
    <w:rsid w:val="002A6FAC"/>
    <w:rsid w:val="002A757E"/>
    <w:rsid w:val="002B08CD"/>
    <w:rsid w:val="002B0DA9"/>
    <w:rsid w:val="002B140C"/>
    <w:rsid w:val="002B295B"/>
    <w:rsid w:val="002B2CBD"/>
    <w:rsid w:val="002B2F55"/>
    <w:rsid w:val="002B3636"/>
    <w:rsid w:val="002B443A"/>
    <w:rsid w:val="002B52CF"/>
    <w:rsid w:val="002B7F37"/>
    <w:rsid w:val="002C1908"/>
    <w:rsid w:val="002C1ADA"/>
    <w:rsid w:val="002C357A"/>
    <w:rsid w:val="002C37AF"/>
    <w:rsid w:val="002C3E75"/>
    <w:rsid w:val="002C4313"/>
    <w:rsid w:val="002C578B"/>
    <w:rsid w:val="002C5A65"/>
    <w:rsid w:val="002C629B"/>
    <w:rsid w:val="002C7574"/>
    <w:rsid w:val="002D2D0F"/>
    <w:rsid w:val="002D3885"/>
    <w:rsid w:val="002D3ED2"/>
    <w:rsid w:val="002D4459"/>
    <w:rsid w:val="002D44EE"/>
    <w:rsid w:val="002D52AA"/>
    <w:rsid w:val="002D5531"/>
    <w:rsid w:val="002D5781"/>
    <w:rsid w:val="002D5B86"/>
    <w:rsid w:val="002D5D20"/>
    <w:rsid w:val="002D65E9"/>
    <w:rsid w:val="002D6642"/>
    <w:rsid w:val="002D6E79"/>
    <w:rsid w:val="002E0453"/>
    <w:rsid w:val="002E0727"/>
    <w:rsid w:val="002E1348"/>
    <w:rsid w:val="002E146B"/>
    <w:rsid w:val="002E14B9"/>
    <w:rsid w:val="002E28EC"/>
    <w:rsid w:val="002E2B25"/>
    <w:rsid w:val="002E37D7"/>
    <w:rsid w:val="002E3AD4"/>
    <w:rsid w:val="002E602D"/>
    <w:rsid w:val="002E6811"/>
    <w:rsid w:val="002E7BFE"/>
    <w:rsid w:val="002F05CC"/>
    <w:rsid w:val="002F2C3C"/>
    <w:rsid w:val="002F2EC0"/>
    <w:rsid w:val="002F36B0"/>
    <w:rsid w:val="002F3EF5"/>
    <w:rsid w:val="002F4DC9"/>
    <w:rsid w:val="002F5467"/>
    <w:rsid w:val="002F5ADC"/>
    <w:rsid w:val="002F78E4"/>
    <w:rsid w:val="003004B1"/>
    <w:rsid w:val="00301193"/>
    <w:rsid w:val="00301C17"/>
    <w:rsid w:val="003023CB"/>
    <w:rsid w:val="0030269C"/>
    <w:rsid w:val="003037D2"/>
    <w:rsid w:val="00303DF0"/>
    <w:rsid w:val="00304804"/>
    <w:rsid w:val="0030507F"/>
    <w:rsid w:val="00305876"/>
    <w:rsid w:val="00305D57"/>
    <w:rsid w:val="00306009"/>
    <w:rsid w:val="00306963"/>
    <w:rsid w:val="003073A3"/>
    <w:rsid w:val="00307786"/>
    <w:rsid w:val="00310BBE"/>
    <w:rsid w:val="003133FF"/>
    <w:rsid w:val="00313B67"/>
    <w:rsid w:val="00314FDF"/>
    <w:rsid w:val="00315093"/>
    <w:rsid w:val="003200B4"/>
    <w:rsid w:val="003206D2"/>
    <w:rsid w:val="00320AC7"/>
    <w:rsid w:val="0032101E"/>
    <w:rsid w:val="00321997"/>
    <w:rsid w:val="00321BD2"/>
    <w:rsid w:val="003221C0"/>
    <w:rsid w:val="003240D1"/>
    <w:rsid w:val="00325000"/>
    <w:rsid w:val="00326175"/>
    <w:rsid w:val="00326686"/>
    <w:rsid w:val="00326FF3"/>
    <w:rsid w:val="00327BE3"/>
    <w:rsid w:val="00330A7F"/>
    <w:rsid w:val="003323AA"/>
    <w:rsid w:val="00332945"/>
    <w:rsid w:val="00334C67"/>
    <w:rsid w:val="00334E29"/>
    <w:rsid w:val="00334F03"/>
    <w:rsid w:val="00336224"/>
    <w:rsid w:val="00336BAA"/>
    <w:rsid w:val="00341AA7"/>
    <w:rsid w:val="00342884"/>
    <w:rsid w:val="00342F6E"/>
    <w:rsid w:val="003448B3"/>
    <w:rsid w:val="00347216"/>
    <w:rsid w:val="00347845"/>
    <w:rsid w:val="00350015"/>
    <w:rsid w:val="00350224"/>
    <w:rsid w:val="00350589"/>
    <w:rsid w:val="003510C5"/>
    <w:rsid w:val="003517E6"/>
    <w:rsid w:val="00352A2D"/>
    <w:rsid w:val="003535FB"/>
    <w:rsid w:val="00354BD1"/>
    <w:rsid w:val="00354D67"/>
    <w:rsid w:val="00354DF1"/>
    <w:rsid w:val="00354E01"/>
    <w:rsid w:val="0035504A"/>
    <w:rsid w:val="00355DEA"/>
    <w:rsid w:val="00357682"/>
    <w:rsid w:val="003600AA"/>
    <w:rsid w:val="00360377"/>
    <w:rsid w:val="0036085F"/>
    <w:rsid w:val="00363548"/>
    <w:rsid w:val="003639FA"/>
    <w:rsid w:val="00363DE7"/>
    <w:rsid w:val="00363F44"/>
    <w:rsid w:val="00365DAD"/>
    <w:rsid w:val="00367223"/>
    <w:rsid w:val="003677CF"/>
    <w:rsid w:val="00367ACD"/>
    <w:rsid w:val="0037055F"/>
    <w:rsid w:val="00371E3D"/>
    <w:rsid w:val="003721E7"/>
    <w:rsid w:val="00373650"/>
    <w:rsid w:val="0037405D"/>
    <w:rsid w:val="003742F4"/>
    <w:rsid w:val="003743E3"/>
    <w:rsid w:val="00375C19"/>
    <w:rsid w:val="00376F74"/>
    <w:rsid w:val="00377546"/>
    <w:rsid w:val="00380045"/>
    <w:rsid w:val="0038097C"/>
    <w:rsid w:val="00381339"/>
    <w:rsid w:val="003823DB"/>
    <w:rsid w:val="00382EEF"/>
    <w:rsid w:val="00383204"/>
    <w:rsid w:val="003846EB"/>
    <w:rsid w:val="00384E97"/>
    <w:rsid w:val="003865BF"/>
    <w:rsid w:val="00386939"/>
    <w:rsid w:val="0039185D"/>
    <w:rsid w:val="003935A4"/>
    <w:rsid w:val="003937F1"/>
    <w:rsid w:val="003938AF"/>
    <w:rsid w:val="003942EE"/>
    <w:rsid w:val="003944BA"/>
    <w:rsid w:val="00394F1B"/>
    <w:rsid w:val="0039516C"/>
    <w:rsid w:val="00395337"/>
    <w:rsid w:val="00395D02"/>
    <w:rsid w:val="00396F69"/>
    <w:rsid w:val="00397508"/>
    <w:rsid w:val="0039756F"/>
    <w:rsid w:val="003979A3"/>
    <w:rsid w:val="00397C3C"/>
    <w:rsid w:val="00397C66"/>
    <w:rsid w:val="00397D5C"/>
    <w:rsid w:val="003A0647"/>
    <w:rsid w:val="003A2922"/>
    <w:rsid w:val="003A2C19"/>
    <w:rsid w:val="003A2D2B"/>
    <w:rsid w:val="003A2DF6"/>
    <w:rsid w:val="003A33E7"/>
    <w:rsid w:val="003A4032"/>
    <w:rsid w:val="003A431D"/>
    <w:rsid w:val="003A5EB4"/>
    <w:rsid w:val="003A669F"/>
    <w:rsid w:val="003B3196"/>
    <w:rsid w:val="003B3C6A"/>
    <w:rsid w:val="003B3DC9"/>
    <w:rsid w:val="003B4536"/>
    <w:rsid w:val="003B557C"/>
    <w:rsid w:val="003B63D3"/>
    <w:rsid w:val="003B68F3"/>
    <w:rsid w:val="003B7CB3"/>
    <w:rsid w:val="003C093C"/>
    <w:rsid w:val="003C0ECB"/>
    <w:rsid w:val="003C1421"/>
    <w:rsid w:val="003C1697"/>
    <w:rsid w:val="003C2793"/>
    <w:rsid w:val="003C599C"/>
    <w:rsid w:val="003C6030"/>
    <w:rsid w:val="003C730B"/>
    <w:rsid w:val="003C7C3A"/>
    <w:rsid w:val="003D24FA"/>
    <w:rsid w:val="003D2DA7"/>
    <w:rsid w:val="003D444B"/>
    <w:rsid w:val="003D7C31"/>
    <w:rsid w:val="003E1D31"/>
    <w:rsid w:val="003E3596"/>
    <w:rsid w:val="003E3E08"/>
    <w:rsid w:val="003E445A"/>
    <w:rsid w:val="003E4D6E"/>
    <w:rsid w:val="003E4F1F"/>
    <w:rsid w:val="003E673E"/>
    <w:rsid w:val="003E7261"/>
    <w:rsid w:val="003E773D"/>
    <w:rsid w:val="003F0A03"/>
    <w:rsid w:val="003F1525"/>
    <w:rsid w:val="003F253E"/>
    <w:rsid w:val="003F40DD"/>
    <w:rsid w:val="003F4A81"/>
    <w:rsid w:val="003F624B"/>
    <w:rsid w:val="003F6D27"/>
    <w:rsid w:val="003F7565"/>
    <w:rsid w:val="00400B13"/>
    <w:rsid w:val="0040398A"/>
    <w:rsid w:val="00403EF7"/>
    <w:rsid w:val="004046D9"/>
    <w:rsid w:val="00405051"/>
    <w:rsid w:val="004053EB"/>
    <w:rsid w:val="00406AEA"/>
    <w:rsid w:val="00406CE9"/>
    <w:rsid w:val="0041053F"/>
    <w:rsid w:val="00411811"/>
    <w:rsid w:val="00411880"/>
    <w:rsid w:val="0041208E"/>
    <w:rsid w:val="00412448"/>
    <w:rsid w:val="00412CED"/>
    <w:rsid w:val="00413F07"/>
    <w:rsid w:val="004146C8"/>
    <w:rsid w:val="0041588A"/>
    <w:rsid w:val="004166C8"/>
    <w:rsid w:val="0041796B"/>
    <w:rsid w:val="00422307"/>
    <w:rsid w:val="00422775"/>
    <w:rsid w:val="004229DD"/>
    <w:rsid w:val="0042346F"/>
    <w:rsid w:val="004235A5"/>
    <w:rsid w:val="004237E3"/>
    <w:rsid w:val="004247B1"/>
    <w:rsid w:val="00424A41"/>
    <w:rsid w:val="004256C7"/>
    <w:rsid w:val="004259B4"/>
    <w:rsid w:val="00426485"/>
    <w:rsid w:val="00426A00"/>
    <w:rsid w:val="00426A5A"/>
    <w:rsid w:val="004271AD"/>
    <w:rsid w:val="0043046B"/>
    <w:rsid w:val="00430DAD"/>
    <w:rsid w:val="00430E01"/>
    <w:rsid w:val="00432714"/>
    <w:rsid w:val="00433091"/>
    <w:rsid w:val="004333D0"/>
    <w:rsid w:val="004354ED"/>
    <w:rsid w:val="00437E51"/>
    <w:rsid w:val="00441988"/>
    <w:rsid w:val="00442433"/>
    <w:rsid w:val="00444AF3"/>
    <w:rsid w:val="0044572A"/>
    <w:rsid w:val="00445B3D"/>
    <w:rsid w:val="004469EA"/>
    <w:rsid w:val="004500ED"/>
    <w:rsid w:val="004501CF"/>
    <w:rsid w:val="004520D1"/>
    <w:rsid w:val="00452665"/>
    <w:rsid w:val="00452AAD"/>
    <w:rsid w:val="004530CE"/>
    <w:rsid w:val="004532A3"/>
    <w:rsid w:val="00454F4A"/>
    <w:rsid w:val="004552B3"/>
    <w:rsid w:val="004555CF"/>
    <w:rsid w:val="004563A1"/>
    <w:rsid w:val="00457212"/>
    <w:rsid w:val="0045730E"/>
    <w:rsid w:val="00457544"/>
    <w:rsid w:val="004579AE"/>
    <w:rsid w:val="00461820"/>
    <w:rsid w:val="00462014"/>
    <w:rsid w:val="004629ED"/>
    <w:rsid w:val="004635AF"/>
    <w:rsid w:val="00463E9E"/>
    <w:rsid w:val="00464130"/>
    <w:rsid w:val="004649BC"/>
    <w:rsid w:val="00464FCD"/>
    <w:rsid w:val="00466477"/>
    <w:rsid w:val="00466557"/>
    <w:rsid w:val="0046673B"/>
    <w:rsid w:val="00466C04"/>
    <w:rsid w:val="004678DA"/>
    <w:rsid w:val="00467CCE"/>
    <w:rsid w:val="00467FA2"/>
    <w:rsid w:val="00467FF6"/>
    <w:rsid w:val="00470029"/>
    <w:rsid w:val="00470A9F"/>
    <w:rsid w:val="00471A68"/>
    <w:rsid w:val="0047221A"/>
    <w:rsid w:val="004727DD"/>
    <w:rsid w:val="00472995"/>
    <w:rsid w:val="004738DE"/>
    <w:rsid w:val="00474152"/>
    <w:rsid w:val="00474186"/>
    <w:rsid w:val="00475FC8"/>
    <w:rsid w:val="00477408"/>
    <w:rsid w:val="004777CB"/>
    <w:rsid w:val="00477837"/>
    <w:rsid w:val="00477BC2"/>
    <w:rsid w:val="00477DD8"/>
    <w:rsid w:val="00480998"/>
    <w:rsid w:val="00481030"/>
    <w:rsid w:val="00481A1F"/>
    <w:rsid w:val="004825CB"/>
    <w:rsid w:val="00482EC3"/>
    <w:rsid w:val="004833B6"/>
    <w:rsid w:val="0048342F"/>
    <w:rsid w:val="004837EA"/>
    <w:rsid w:val="00486484"/>
    <w:rsid w:val="004868AE"/>
    <w:rsid w:val="00486947"/>
    <w:rsid w:val="004869D7"/>
    <w:rsid w:val="00486D16"/>
    <w:rsid w:val="004871A7"/>
    <w:rsid w:val="00487908"/>
    <w:rsid w:val="00490E63"/>
    <w:rsid w:val="00491232"/>
    <w:rsid w:val="00491284"/>
    <w:rsid w:val="00491431"/>
    <w:rsid w:val="004919C6"/>
    <w:rsid w:val="004953B2"/>
    <w:rsid w:val="00495788"/>
    <w:rsid w:val="00495CCB"/>
    <w:rsid w:val="00495D82"/>
    <w:rsid w:val="004961C9"/>
    <w:rsid w:val="00497E46"/>
    <w:rsid w:val="004A056F"/>
    <w:rsid w:val="004A0D30"/>
    <w:rsid w:val="004A4500"/>
    <w:rsid w:val="004A4ABE"/>
    <w:rsid w:val="004A514F"/>
    <w:rsid w:val="004A64E7"/>
    <w:rsid w:val="004B00F1"/>
    <w:rsid w:val="004B3639"/>
    <w:rsid w:val="004B5616"/>
    <w:rsid w:val="004B5AC1"/>
    <w:rsid w:val="004B5BE8"/>
    <w:rsid w:val="004B7425"/>
    <w:rsid w:val="004C0362"/>
    <w:rsid w:val="004C055E"/>
    <w:rsid w:val="004C1610"/>
    <w:rsid w:val="004C1836"/>
    <w:rsid w:val="004C18C3"/>
    <w:rsid w:val="004C283A"/>
    <w:rsid w:val="004C38CE"/>
    <w:rsid w:val="004C4087"/>
    <w:rsid w:val="004C4637"/>
    <w:rsid w:val="004C4C31"/>
    <w:rsid w:val="004C4E4D"/>
    <w:rsid w:val="004D3ACE"/>
    <w:rsid w:val="004D48D1"/>
    <w:rsid w:val="004D4A42"/>
    <w:rsid w:val="004D4A53"/>
    <w:rsid w:val="004D4A99"/>
    <w:rsid w:val="004D533A"/>
    <w:rsid w:val="004D5555"/>
    <w:rsid w:val="004D5768"/>
    <w:rsid w:val="004D593C"/>
    <w:rsid w:val="004D6758"/>
    <w:rsid w:val="004D7246"/>
    <w:rsid w:val="004E0834"/>
    <w:rsid w:val="004E0C47"/>
    <w:rsid w:val="004E1FB1"/>
    <w:rsid w:val="004E2521"/>
    <w:rsid w:val="004E2649"/>
    <w:rsid w:val="004E692D"/>
    <w:rsid w:val="004F04A9"/>
    <w:rsid w:val="004F1407"/>
    <w:rsid w:val="004F15D4"/>
    <w:rsid w:val="004F422A"/>
    <w:rsid w:val="004F53EF"/>
    <w:rsid w:val="004F5AAD"/>
    <w:rsid w:val="004F7B93"/>
    <w:rsid w:val="00501927"/>
    <w:rsid w:val="005021B0"/>
    <w:rsid w:val="00502355"/>
    <w:rsid w:val="0050273E"/>
    <w:rsid w:val="00502AF2"/>
    <w:rsid w:val="00502FBD"/>
    <w:rsid w:val="00503AF9"/>
    <w:rsid w:val="00504B75"/>
    <w:rsid w:val="005050AE"/>
    <w:rsid w:val="0050538F"/>
    <w:rsid w:val="00507248"/>
    <w:rsid w:val="0050727D"/>
    <w:rsid w:val="0050737A"/>
    <w:rsid w:val="005108E5"/>
    <w:rsid w:val="00510D66"/>
    <w:rsid w:val="00512E06"/>
    <w:rsid w:val="00513A8C"/>
    <w:rsid w:val="005145FD"/>
    <w:rsid w:val="00514C93"/>
    <w:rsid w:val="00515628"/>
    <w:rsid w:val="005230C6"/>
    <w:rsid w:val="005238F7"/>
    <w:rsid w:val="00523994"/>
    <w:rsid w:val="00523B19"/>
    <w:rsid w:val="005272B6"/>
    <w:rsid w:val="00527BD6"/>
    <w:rsid w:val="00530108"/>
    <w:rsid w:val="00531B22"/>
    <w:rsid w:val="00532124"/>
    <w:rsid w:val="00532EC5"/>
    <w:rsid w:val="00534089"/>
    <w:rsid w:val="0053421B"/>
    <w:rsid w:val="0053452B"/>
    <w:rsid w:val="00534E22"/>
    <w:rsid w:val="00534E9C"/>
    <w:rsid w:val="00535CE9"/>
    <w:rsid w:val="0053622D"/>
    <w:rsid w:val="005362C6"/>
    <w:rsid w:val="00540038"/>
    <w:rsid w:val="00540BAE"/>
    <w:rsid w:val="00541387"/>
    <w:rsid w:val="00541E87"/>
    <w:rsid w:val="00541FE1"/>
    <w:rsid w:val="00542A3C"/>
    <w:rsid w:val="00542E11"/>
    <w:rsid w:val="00544CC8"/>
    <w:rsid w:val="00546C9A"/>
    <w:rsid w:val="00546D55"/>
    <w:rsid w:val="00550ABD"/>
    <w:rsid w:val="00551D98"/>
    <w:rsid w:val="00553152"/>
    <w:rsid w:val="0055355A"/>
    <w:rsid w:val="005539AA"/>
    <w:rsid w:val="00554116"/>
    <w:rsid w:val="00554B2A"/>
    <w:rsid w:val="00554B8E"/>
    <w:rsid w:val="00556560"/>
    <w:rsid w:val="00556A16"/>
    <w:rsid w:val="00560317"/>
    <w:rsid w:val="0056068A"/>
    <w:rsid w:val="00560F40"/>
    <w:rsid w:val="00561F4E"/>
    <w:rsid w:val="005624FB"/>
    <w:rsid w:val="00562C8F"/>
    <w:rsid w:val="00563349"/>
    <w:rsid w:val="00563436"/>
    <w:rsid w:val="005638E5"/>
    <w:rsid w:val="00564986"/>
    <w:rsid w:val="00565101"/>
    <w:rsid w:val="0056593C"/>
    <w:rsid w:val="00565E68"/>
    <w:rsid w:val="00566A15"/>
    <w:rsid w:val="00566B53"/>
    <w:rsid w:val="00567768"/>
    <w:rsid w:val="00567ED9"/>
    <w:rsid w:val="005714A0"/>
    <w:rsid w:val="005714E9"/>
    <w:rsid w:val="00572D63"/>
    <w:rsid w:val="005733F8"/>
    <w:rsid w:val="00574425"/>
    <w:rsid w:val="00575163"/>
    <w:rsid w:val="00575E4D"/>
    <w:rsid w:val="00576784"/>
    <w:rsid w:val="00576F1E"/>
    <w:rsid w:val="00580064"/>
    <w:rsid w:val="00580681"/>
    <w:rsid w:val="00580954"/>
    <w:rsid w:val="00580BBF"/>
    <w:rsid w:val="0058166E"/>
    <w:rsid w:val="005821ED"/>
    <w:rsid w:val="00582991"/>
    <w:rsid w:val="00582E98"/>
    <w:rsid w:val="005835D1"/>
    <w:rsid w:val="00583C63"/>
    <w:rsid w:val="00585581"/>
    <w:rsid w:val="0058586E"/>
    <w:rsid w:val="00586242"/>
    <w:rsid w:val="00586A02"/>
    <w:rsid w:val="0058743D"/>
    <w:rsid w:val="00591199"/>
    <w:rsid w:val="00591723"/>
    <w:rsid w:val="00592B3B"/>
    <w:rsid w:val="00593206"/>
    <w:rsid w:val="00593A04"/>
    <w:rsid w:val="00595222"/>
    <w:rsid w:val="0059527E"/>
    <w:rsid w:val="0059693F"/>
    <w:rsid w:val="005A050E"/>
    <w:rsid w:val="005A0FBD"/>
    <w:rsid w:val="005A26AA"/>
    <w:rsid w:val="005A36B4"/>
    <w:rsid w:val="005A4125"/>
    <w:rsid w:val="005A50F6"/>
    <w:rsid w:val="005A69AE"/>
    <w:rsid w:val="005A7298"/>
    <w:rsid w:val="005A73A6"/>
    <w:rsid w:val="005B0844"/>
    <w:rsid w:val="005B315A"/>
    <w:rsid w:val="005B5B23"/>
    <w:rsid w:val="005B5BF3"/>
    <w:rsid w:val="005B5D77"/>
    <w:rsid w:val="005B646B"/>
    <w:rsid w:val="005C0B8B"/>
    <w:rsid w:val="005C0C70"/>
    <w:rsid w:val="005C0F86"/>
    <w:rsid w:val="005C2FC3"/>
    <w:rsid w:val="005C3DB2"/>
    <w:rsid w:val="005C562A"/>
    <w:rsid w:val="005C5FDD"/>
    <w:rsid w:val="005C6270"/>
    <w:rsid w:val="005C6AF7"/>
    <w:rsid w:val="005D0BC8"/>
    <w:rsid w:val="005D22E2"/>
    <w:rsid w:val="005D4B1E"/>
    <w:rsid w:val="005D59BB"/>
    <w:rsid w:val="005D6227"/>
    <w:rsid w:val="005E033B"/>
    <w:rsid w:val="005E1FD9"/>
    <w:rsid w:val="005E2932"/>
    <w:rsid w:val="005E41ED"/>
    <w:rsid w:val="005E4243"/>
    <w:rsid w:val="005E46E5"/>
    <w:rsid w:val="005E5611"/>
    <w:rsid w:val="005E5D25"/>
    <w:rsid w:val="005E6C60"/>
    <w:rsid w:val="005F00EB"/>
    <w:rsid w:val="005F02C6"/>
    <w:rsid w:val="005F094A"/>
    <w:rsid w:val="005F2766"/>
    <w:rsid w:val="005F2969"/>
    <w:rsid w:val="005F2B90"/>
    <w:rsid w:val="005F43D6"/>
    <w:rsid w:val="005F4BFE"/>
    <w:rsid w:val="005F4E0F"/>
    <w:rsid w:val="005F5963"/>
    <w:rsid w:val="005F5999"/>
    <w:rsid w:val="005F6664"/>
    <w:rsid w:val="005F77E2"/>
    <w:rsid w:val="00601176"/>
    <w:rsid w:val="0060256F"/>
    <w:rsid w:val="00602B4C"/>
    <w:rsid w:val="00603D2B"/>
    <w:rsid w:val="0060441A"/>
    <w:rsid w:val="00604687"/>
    <w:rsid w:val="006046E7"/>
    <w:rsid w:val="00604B19"/>
    <w:rsid w:val="006052B2"/>
    <w:rsid w:val="00606626"/>
    <w:rsid w:val="00606707"/>
    <w:rsid w:val="00606781"/>
    <w:rsid w:val="006073B0"/>
    <w:rsid w:val="00607B49"/>
    <w:rsid w:val="006112AC"/>
    <w:rsid w:val="00611338"/>
    <w:rsid w:val="0061387D"/>
    <w:rsid w:val="00613B5E"/>
    <w:rsid w:val="006163E3"/>
    <w:rsid w:val="00616920"/>
    <w:rsid w:val="006177A8"/>
    <w:rsid w:val="00620147"/>
    <w:rsid w:val="00620914"/>
    <w:rsid w:val="00621AA0"/>
    <w:rsid w:val="006234E6"/>
    <w:rsid w:val="00623C97"/>
    <w:rsid w:val="00623CA3"/>
    <w:rsid w:val="0062584C"/>
    <w:rsid w:val="00625F40"/>
    <w:rsid w:val="00626182"/>
    <w:rsid w:val="0062638F"/>
    <w:rsid w:val="00626A3D"/>
    <w:rsid w:val="006274AF"/>
    <w:rsid w:val="0063134F"/>
    <w:rsid w:val="0063233F"/>
    <w:rsid w:val="0063331F"/>
    <w:rsid w:val="00636933"/>
    <w:rsid w:val="00637B87"/>
    <w:rsid w:val="0064123F"/>
    <w:rsid w:val="00642ACF"/>
    <w:rsid w:val="00643005"/>
    <w:rsid w:val="00643044"/>
    <w:rsid w:val="00643B10"/>
    <w:rsid w:val="006443F3"/>
    <w:rsid w:val="0064448E"/>
    <w:rsid w:val="00645844"/>
    <w:rsid w:val="006470C9"/>
    <w:rsid w:val="006503D0"/>
    <w:rsid w:val="00650F7D"/>
    <w:rsid w:val="006513FA"/>
    <w:rsid w:val="00651D46"/>
    <w:rsid w:val="00651E8E"/>
    <w:rsid w:val="006529C4"/>
    <w:rsid w:val="00652AE2"/>
    <w:rsid w:val="00652C70"/>
    <w:rsid w:val="0065323E"/>
    <w:rsid w:val="00653A33"/>
    <w:rsid w:val="00653BC4"/>
    <w:rsid w:val="0065452E"/>
    <w:rsid w:val="00655B56"/>
    <w:rsid w:val="00655C8E"/>
    <w:rsid w:val="00655DB7"/>
    <w:rsid w:val="00655DC9"/>
    <w:rsid w:val="00657BD6"/>
    <w:rsid w:val="00657D54"/>
    <w:rsid w:val="00657EA7"/>
    <w:rsid w:val="0066059F"/>
    <w:rsid w:val="006631A3"/>
    <w:rsid w:val="006637BB"/>
    <w:rsid w:val="00663A28"/>
    <w:rsid w:val="00663B32"/>
    <w:rsid w:val="00663C15"/>
    <w:rsid w:val="006642D6"/>
    <w:rsid w:val="00664482"/>
    <w:rsid w:val="00664832"/>
    <w:rsid w:val="006655B9"/>
    <w:rsid w:val="00666246"/>
    <w:rsid w:val="00666266"/>
    <w:rsid w:val="0066689F"/>
    <w:rsid w:val="0066755A"/>
    <w:rsid w:val="0066789D"/>
    <w:rsid w:val="00671174"/>
    <w:rsid w:val="00672471"/>
    <w:rsid w:val="00672DBF"/>
    <w:rsid w:val="00673EA0"/>
    <w:rsid w:val="00675001"/>
    <w:rsid w:val="00676A42"/>
    <w:rsid w:val="0067720F"/>
    <w:rsid w:val="0067764B"/>
    <w:rsid w:val="00680331"/>
    <w:rsid w:val="006824EA"/>
    <w:rsid w:val="00682C4F"/>
    <w:rsid w:val="00682C69"/>
    <w:rsid w:val="00683B43"/>
    <w:rsid w:val="00685635"/>
    <w:rsid w:val="0068599C"/>
    <w:rsid w:val="00686E82"/>
    <w:rsid w:val="00692B76"/>
    <w:rsid w:val="00694F60"/>
    <w:rsid w:val="00694FC6"/>
    <w:rsid w:val="0069586A"/>
    <w:rsid w:val="00697FA0"/>
    <w:rsid w:val="006A0205"/>
    <w:rsid w:val="006A050E"/>
    <w:rsid w:val="006A057D"/>
    <w:rsid w:val="006A06B7"/>
    <w:rsid w:val="006A13FB"/>
    <w:rsid w:val="006A1A80"/>
    <w:rsid w:val="006A235B"/>
    <w:rsid w:val="006A248E"/>
    <w:rsid w:val="006A3EFE"/>
    <w:rsid w:val="006A5448"/>
    <w:rsid w:val="006A55B9"/>
    <w:rsid w:val="006A65F6"/>
    <w:rsid w:val="006B0C69"/>
    <w:rsid w:val="006B1197"/>
    <w:rsid w:val="006B2D07"/>
    <w:rsid w:val="006B362E"/>
    <w:rsid w:val="006B3634"/>
    <w:rsid w:val="006B47D5"/>
    <w:rsid w:val="006B4979"/>
    <w:rsid w:val="006B5428"/>
    <w:rsid w:val="006B6B60"/>
    <w:rsid w:val="006C0817"/>
    <w:rsid w:val="006C191D"/>
    <w:rsid w:val="006C2BA1"/>
    <w:rsid w:val="006C31C2"/>
    <w:rsid w:val="006C3FBA"/>
    <w:rsid w:val="006C4001"/>
    <w:rsid w:val="006C5ACA"/>
    <w:rsid w:val="006C73DC"/>
    <w:rsid w:val="006C79F2"/>
    <w:rsid w:val="006D32C3"/>
    <w:rsid w:val="006D35A7"/>
    <w:rsid w:val="006D37E6"/>
    <w:rsid w:val="006D3993"/>
    <w:rsid w:val="006D415F"/>
    <w:rsid w:val="006D64D4"/>
    <w:rsid w:val="006D6A98"/>
    <w:rsid w:val="006D6D93"/>
    <w:rsid w:val="006D7DCA"/>
    <w:rsid w:val="006E1624"/>
    <w:rsid w:val="006E1F20"/>
    <w:rsid w:val="006E33C2"/>
    <w:rsid w:val="006E3503"/>
    <w:rsid w:val="006E416E"/>
    <w:rsid w:val="006E4C66"/>
    <w:rsid w:val="006E5510"/>
    <w:rsid w:val="006E5660"/>
    <w:rsid w:val="006E6E18"/>
    <w:rsid w:val="006E7421"/>
    <w:rsid w:val="006F06D0"/>
    <w:rsid w:val="006F35AF"/>
    <w:rsid w:val="006F3E88"/>
    <w:rsid w:val="006F4C34"/>
    <w:rsid w:val="006F565C"/>
    <w:rsid w:val="006F58F3"/>
    <w:rsid w:val="006F5E03"/>
    <w:rsid w:val="006F6E40"/>
    <w:rsid w:val="006F786F"/>
    <w:rsid w:val="006F7AB9"/>
    <w:rsid w:val="006F7CC8"/>
    <w:rsid w:val="007009BF"/>
    <w:rsid w:val="00700BFA"/>
    <w:rsid w:val="007025AF"/>
    <w:rsid w:val="00702BAE"/>
    <w:rsid w:val="0070564C"/>
    <w:rsid w:val="00707324"/>
    <w:rsid w:val="007076DC"/>
    <w:rsid w:val="00707E5C"/>
    <w:rsid w:val="007102EB"/>
    <w:rsid w:val="0071109D"/>
    <w:rsid w:val="00712342"/>
    <w:rsid w:val="00714EF9"/>
    <w:rsid w:val="007163A6"/>
    <w:rsid w:val="007170C6"/>
    <w:rsid w:val="00717B23"/>
    <w:rsid w:val="00723790"/>
    <w:rsid w:val="00723857"/>
    <w:rsid w:val="0072394D"/>
    <w:rsid w:val="00723A4E"/>
    <w:rsid w:val="00723F3C"/>
    <w:rsid w:val="007240FB"/>
    <w:rsid w:val="00725703"/>
    <w:rsid w:val="00730B96"/>
    <w:rsid w:val="0073288C"/>
    <w:rsid w:val="007332A6"/>
    <w:rsid w:val="00733B21"/>
    <w:rsid w:val="00734B10"/>
    <w:rsid w:val="00737079"/>
    <w:rsid w:val="00737530"/>
    <w:rsid w:val="00740F3A"/>
    <w:rsid w:val="00741190"/>
    <w:rsid w:val="00741233"/>
    <w:rsid w:val="00742C7C"/>
    <w:rsid w:val="0074422E"/>
    <w:rsid w:val="00744549"/>
    <w:rsid w:val="00744C3B"/>
    <w:rsid w:val="007458EA"/>
    <w:rsid w:val="007465A0"/>
    <w:rsid w:val="007467B4"/>
    <w:rsid w:val="00751247"/>
    <w:rsid w:val="00753346"/>
    <w:rsid w:val="00754A61"/>
    <w:rsid w:val="00754A6F"/>
    <w:rsid w:val="00756BBE"/>
    <w:rsid w:val="00760B35"/>
    <w:rsid w:val="00761052"/>
    <w:rsid w:val="00761110"/>
    <w:rsid w:val="007620E6"/>
    <w:rsid w:val="00762A44"/>
    <w:rsid w:val="00762B79"/>
    <w:rsid w:val="007641F9"/>
    <w:rsid w:val="007646AE"/>
    <w:rsid w:val="007653CB"/>
    <w:rsid w:val="00765411"/>
    <w:rsid w:val="007657AD"/>
    <w:rsid w:val="007657C7"/>
    <w:rsid w:val="00765C87"/>
    <w:rsid w:val="00767CC5"/>
    <w:rsid w:val="00767DD8"/>
    <w:rsid w:val="00770393"/>
    <w:rsid w:val="007704A7"/>
    <w:rsid w:val="007704E6"/>
    <w:rsid w:val="00770593"/>
    <w:rsid w:val="0077076A"/>
    <w:rsid w:val="00771238"/>
    <w:rsid w:val="00771FA2"/>
    <w:rsid w:val="00772B21"/>
    <w:rsid w:val="007731C7"/>
    <w:rsid w:val="007734A6"/>
    <w:rsid w:val="00775405"/>
    <w:rsid w:val="0077558C"/>
    <w:rsid w:val="0077657D"/>
    <w:rsid w:val="007819DA"/>
    <w:rsid w:val="00781B06"/>
    <w:rsid w:val="0078286A"/>
    <w:rsid w:val="007839C3"/>
    <w:rsid w:val="00784344"/>
    <w:rsid w:val="00784F11"/>
    <w:rsid w:val="00785044"/>
    <w:rsid w:val="007856F2"/>
    <w:rsid w:val="00785EA6"/>
    <w:rsid w:val="0078735B"/>
    <w:rsid w:val="00787A5D"/>
    <w:rsid w:val="00787DCB"/>
    <w:rsid w:val="007900E7"/>
    <w:rsid w:val="00791CBF"/>
    <w:rsid w:val="00793A0F"/>
    <w:rsid w:val="007944CC"/>
    <w:rsid w:val="007959F3"/>
    <w:rsid w:val="00795DD8"/>
    <w:rsid w:val="00796D3E"/>
    <w:rsid w:val="0079737A"/>
    <w:rsid w:val="00797AB4"/>
    <w:rsid w:val="007A06A7"/>
    <w:rsid w:val="007A21E3"/>
    <w:rsid w:val="007A2361"/>
    <w:rsid w:val="007A277B"/>
    <w:rsid w:val="007A27C1"/>
    <w:rsid w:val="007A3D0B"/>
    <w:rsid w:val="007A3DB0"/>
    <w:rsid w:val="007A5651"/>
    <w:rsid w:val="007A5C69"/>
    <w:rsid w:val="007A649D"/>
    <w:rsid w:val="007B0137"/>
    <w:rsid w:val="007B08DC"/>
    <w:rsid w:val="007B09C9"/>
    <w:rsid w:val="007B135A"/>
    <w:rsid w:val="007B15EA"/>
    <w:rsid w:val="007B1D7F"/>
    <w:rsid w:val="007B5315"/>
    <w:rsid w:val="007B64FA"/>
    <w:rsid w:val="007B65EB"/>
    <w:rsid w:val="007B6867"/>
    <w:rsid w:val="007C1308"/>
    <w:rsid w:val="007C177E"/>
    <w:rsid w:val="007C5AE1"/>
    <w:rsid w:val="007C6609"/>
    <w:rsid w:val="007C67ED"/>
    <w:rsid w:val="007C6AA4"/>
    <w:rsid w:val="007C6B11"/>
    <w:rsid w:val="007C6C6B"/>
    <w:rsid w:val="007C7A36"/>
    <w:rsid w:val="007D0C00"/>
    <w:rsid w:val="007D159B"/>
    <w:rsid w:val="007D1A53"/>
    <w:rsid w:val="007D4556"/>
    <w:rsid w:val="007D46BE"/>
    <w:rsid w:val="007D511F"/>
    <w:rsid w:val="007D5C6A"/>
    <w:rsid w:val="007D60A4"/>
    <w:rsid w:val="007E012F"/>
    <w:rsid w:val="007E0A1A"/>
    <w:rsid w:val="007E23FE"/>
    <w:rsid w:val="007E277E"/>
    <w:rsid w:val="007E2D76"/>
    <w:rsid w:val="007E4A5B"/>
    <w:rsid w:val="007E50B0"/>
    <w:rsid w:val="007E5D14"/>
    <w:rsid w:val="007E5D9E"/>
    <w:rsid w:val="007E6401"/>
    <w:rsid w:val="007E649E"/>
    <w:rsid w:val="007F10AB"/>
    <w:rsid w:val="007F155A"/>
    <w:rsid w:val="007F1F86"/>
    <w:rsid w:val="007F301C"/>
    <w:rsid w:val="007F4A1F"/>
    <w:rsid w:val="007F7966"/>
    <w:rsid w:val="00800107"/>
    <w:rsid w:val="00800B1F"/>
    <w:rsid w:val="00800C0E"/>
    <w:rsid w:val="00800EA9"/>
    <w:rsid w:val="00802124"/>
    <w:rsid w:val="0080216C"/>
    <w:rsid w:val="00802444"/>
    <w:rsid w:val="008034CE"/>
    <w:rsid w:val="00804B57"/>
    <w:rsid w:val="00807A4E"/>
    <w:rsid w:val="00807BC3"/>
    <w:rsid w:val="00807BFA"/>
    <w:rsid w:val="00811D96"/>
    <w:rsid w:val="0081209F"/>
    <w:rsid w:val="00812300"/>
    <w:rsid w:val="00812481"/>
    <w:rsid w:val="00813005"/>
    <w:rsid w:val="008134FF"/>
    <w:rsid w:val="0081415F"/>
    <w:rsid w:val="00814455"/>
    <w:rsid w:val="008148EC"/>
    <w:rsid w:val="00815BD2"/>
    <w:rsid w:val="00816BA4"/>
    <w:rsid w:val="00817DC9"/>
    <w:rsid w:val="008203D5"/>
    <w:rsid w:val="00820467"/>
    <w:rsid w:val="00821184"/>
    <w:rsid w:val="00824B59"/>
    <w:rsid w:val="00824BFD"/>
    <w:rsid w:val="00825F9D"/>
    <w:rsid w:val="008262E0"/>
    <w:rsid w:val="008266BC"/>
    <w:rsid w:val="008272BF"/>
    <w:rsid w:val="008276AE"/>
    <w:rsid w:val="008277DB"/>
    <w:rsid w:val="00831609"/>
    <w:rsid w:val="00831FA5"/>
    <w:rsid w:val="00832075"/>
    <w:rsid w:val="008341A6"/>
    <w:rsid w:val="00834A90"/>
    <w:rsid w:val="00834C7D"/>
    <w:rsid w:val="00835177"/>
    <w:rsid w:val="0083523D"/>
    <w:rsid w:val="00837EFE"/>
    <w:rsid w:val="00841026"/>
    <w:rsid w:val="008416C2"/>
    <w:rsid w:val="00841EC2"/>
    <w:rsid w:val="00842D8F"/>
    <w:rsid w:val="008434AD"/>
    <w:rsid w:val="0084401F"/>
    <w:rsid w:val="00844037"/>
    <w:rsid w:val="008475A7"/>
    <w:rsid w:val="00850B47"/>
    <w:rsid w:val="008518D9"/>
    <w:rsid w:val="0085210A"/>
    <w:rsid w:val="008521B6"/>
    <w:rsid w:val="0085240B"/>
    <w:rsid w:val="00852595"/>
    <w:rsid w:val="008546F8"/>
    <w:rsid w:val="0085558B"/>
    <w:rsid w:val="00855BF8"/>
    <w:rsid w:val="008566B2"/>
    <w:rsid w:val="00856A0A"/>
    <w:rsid w:val="008574E9"/>
    <w:rsid w:val="00857A3E"/>
    <w:rsid w:val="008607FA"/>
    <w:rsid w:val="00860BD5"/>
    <w:rsid w:val="0086338B"/>
    <w:rsid w:val="00863BEE"/>
    <w:rsid w:val="00863F5A"/>
    <w:rsid w:val="0086406B"/>
    <w:rsid w:val="00865D44"/>
    <w:rsid w:val="008660C8"/>
    <w:rsid w:val="00867469"/>
    <w:rsid w:val="00867CCD"/>
    <w:rsid w:val="00870A18"/>
    <w:rsid w:val="008741DB"/>
    <w:rsid w:val="008746C9"/>
    <w:rsid w:val="00874A34"/>
    <w:rsid w:val="00874F09"/>
    <w:rsid w:val="008760CC"/>
    <w:rsid w:val="008802DB"/>
    <w:rsid w:val="008831BC"/>
    <w:rsid w:val="00883650"/>
    <w:rsid w:val="008843E3"/>
    <w:rsid w:val="008847DC"/>
    <w:rsid w:val="008859A0"/>
    <w:rsid w:val="00886FDB"/>
    <w:rsid w:val="008873D9"/>
    <w:rsid w:val="0088798D"/>
    <w:rsid w:val="00887BFF"/>
    <w:rsid w:val="008914AE"/>
    <w:rsid w:val="0089328E"/>
    <w:rsid w:val="008938EE"/>
    <w:rsid w:val="00893C5B"/>
    <w:rsid w:val="00893D1E"/>
    <w:rsid w:val="00893EE3"/>
    <w:rsid w:val="008942D1"/>
    <w:rsid w:val="00894FDA"/>
    <w:rsid w:val="00895C60"/>
    <w:rsid w:val="0089603D"/>
    <w:rsid w:val="0089666B"/>
    <w:rsid w:val="00897CE3"/>
    <w:rsid w:val="008A08D8"/>
    <w:rsid w:val="008A0FE2"/>
    <w:rsid w:val="008A2862"/>
    <w:rsid w:val="008A36D6"/>
    <w:rsid w:val="008A4F95"/>
    <w:rsid w:val="008A637D"/>
    <w:rsid w:val="008A6796"/>
    <w:rsid w:val="008A6984"/>
    <w:rsid w:val="008A78E3"/>
    <w:rsid w:val="008B027E"/>
    <w:rsid w:val="008B0CE9"/>
    <w:rsid w:val="008B258A"/>
    <w:rsid w:val="008B28EC"/>
    <w:rsid w:val="008B3673"/>
    <w:rsid w:val="008B4856"/>
    <w:rsid w:val="008B71C5"/>
    <w:rsid w:val="008B77BE"/>
    <w:rsid w:val="008B7D15"/>
    <w:rsid w:val="008B7E0B"/>
    <w:rsid w:val="008C0C5E"/>
    <w:rsid w:val="008C248E"/>
    <w:rsid w:val="008C25FB"/>
    <w:rsid w:val="008C4DDF"/>
    <w:rsid w:val="008C5F4B"/>
    <w:rsid w:val="008C6367"/>
    <w:rsid w:val="008C7156"/>
    <w:rsid w:val="008C769C"/>
    <w:rsid w:val="008D0448"/>
    <w:rsid w:val="008D045B"/>
    <w:rsid w:val="008D32FD"/>
    <w:rsid w:val="008D45AC"/>
    <w:rsid w:val="008D507A"/>
    <w:rsid w:val="008D5BDC"/>
    <w:rsid w:val="008D66AA"/>
    <w:rsid w:val="008E04B0"/>
    <w:rsid w:val="008E352A"/>
    <w:rsid w:val="008E3D52"/>
    <w:rsid w:val="008E451F"/>
    <w:rsid w:val="008E5743"/>
    <w:rsid w:val="008E6F02"/>
    <w:rsid w:val="008E7C1C"/>
    <w:rsid w:val="008E7C4B"/>
    <w:rsid w:val="008E7F70"/>
    <w:rsid w:val="008F004E"/>
    <w:rsid w:val="008F033B"/>
    <w:rsid w:val="008F071C"/>
    <w:rsid w:val="008F093B"/>
    <w:rsid w:val="008F18D7"/>
    <w:rsid w:val="008F2312"/>
    <w:rsid w:val="008F2688"/>
    <w:rsid w:val="008F439F"/>
    <w:rsid w:val="008F4567"/>
    <w:rsid w:val="008F534E"/>
    <w:rsid w:val="008F660C"/>
    <w:rsid w:val="008F68BE"/>
    <w:rsid w:val="009012A1"/>
    <w:rsid w:val="00901782"/>
    <w:rsid w:val="00903680"/>
    <w:rsid w:val="00904120"/>
    <w:rsid w:val="00907F2C"/>
    <w:rsid w:val="00913085"/>
    <w:rsid w:val="00914789"/>
    <w:rsid w:val="0091480A"/>
    <w:rsid w:val="009149C8"/>
    <w:rsid w:val="0091590B"/>
    <w:rsid w:val="00916450"/>
    <w:rsid w:val="00916F33"/>
    <w:rsid w:val="00917058"/>
    <w:rsid w:val="00917160"/>
    <w:rsid w:val="00917646"/>
    <w:rsid w:val="00924774"/>
    <w:rsid w:val="00924964"/>
    <w:rsid w:val="00924A07"/>
    <w:rsid w:val="00925251"/>
    <w:rsid w:val="009277D9"/>
    <w:rsid w:val="00930381"/>
    <w:rsid w:val="0093093B"/>
    <w:rsid w:val="00930E1E"/>
    <w:rsid w:val="0093355C"/>
    <w:rsid w:val="0093428D"/>
    <w:rsid w:val="00934A80"/>
    <w:rsid w:val="00936213"/>
    <w:rsid w:val="009404FD"/>
    <w:rsid w:val="00942C0E"/>
    <w:rsid w:val="00943310"/>
    <w:rsid w:val="009433B8"/>
    <w:rsid w:val="0094385D"/>
    <w:rsid w:val="00943A14"/>
    <w:rsid w:val="00944D7B"/>
    <w:rsid w:val="0094522B"/>
    <w:rsid w:val="00947A5F"/>
    <w:rsid w:val="009515CF"/>
    <w:rsid w:val="00951942"/>
    <w:rsid w:val="0095312A"/>
    <w:rsid w:val="009536D7"/>
    <w:rsid w:val="00954979"/>
    <w:rsid w:val="009576E9"/>
    <w:rsid w:val="00957F3A"/>
    <w:rsid w:val="00960133"/>
    <w:rsid w:val="00961AE8"/>
    <w:rsid w:val="00962376"/>
    <w:rsid w:val="00966210"/>
    <w:rsid w:val="0096734E"/>
    <w:rsid w:val="009711B7"/>
    <w:rsid w:val="00971863"/>
    <w:rsid w:val="00971BEC"/>
    <w:rsid w:val="009727DB"/>
    <w:rsid w:val="009729F2"/>
    <w:rsid w:val="00972B63"/>
    <w:rsid w:val="0097313E"/>
    <w:rsid w:val="009732BA"/>
    <w:rsid w:val="00973AF7"/>
    <w:rsid w:val="009760EA"/>
    <w:rsid w:val="00976DAB"/>
    <w:rsid w:val="00977B96"/>
    <w:rsid w:val="00977BF0"/>
    <w:rsid w:val="0098111A"/>
    <w:rsid w:val="0098184A"/>
    <w:rsid w:val="00984232"/>
    <w:rsid w:val="00986782"/>
    <w:rsid w:val="00986E6C"/>
    <w:rsid w:val="0099004B"/>
    <w:rsid w:val="009921B5"/>
    <w:rsid w:val="00992E2B"/>
    <w:rsid w:val="00993E72"/>
    <w:rsid w:val="0099520B"/>
    <w:rsid w:val="009957D1"/>
    <w:rsid w:val="00995B5E"/>
    <w:rsid w:val="00995F8A"/>
    <w:rsid w:val="009962FF"/>
    <w:rsid w:val="009963F0"/>
    <w:rsid w:val="00996B34"/>
    <w:rsid w:val="009975C8"/>
    <w:rsid w:val="009A004E"/>
    <w:rsid w:val="009A0987"/>
    <w:rsid w:val="009A1723"/>
    <w:rsid w:val="009A3351"/>
    <w:rsid w:val="009A3674"/>
    <w:rsid w:val="009A4BF3"/>
    <w:rsid w:val="009A5093"/>
    <w:rsid w:val="009A5CB8"/>
    <w:rsid w:val="009A77DE"/>
    <w:rsid w:val="009B0A84"/>
    <w:rsid w:val="009B11A2"/>
    <w:rsid w:val="009B311A"/>
    <w:rsid w:val="009B3987"/>
    <w:rsid w:val="009B3EA6"/>
    <w:rsid w:val="009B4920"/>
    <w:rsid w:val="009C008D"/>
    <w:rsid w:val="009C0293"/>
    <w:rsid w:val="009C0633"/>
    <w:rsid w:val="009C23B8"/>
    <w:rsid w:val="009C5D9A"/>
    <w:rsid w:val="009C6C76"/>
    <w:rsid w:val="009C6FFA"/>
    <w:rsid w:val="009D0893"/>
    <w:rsid w:val="009D3353"/>
    <w:rsid w:val="009D3E7C"/>
    <w:rsid w:val="009D3FC6"/>
    <w:rsid w:val="009D47A6"/>
    <w:rsid w:val="009D4DAB"/>
    <w:rsid w:val="009D54EE"/>
    <w:rsid w:val="009D5708"/>
    <w:rsid w:val="009D67CC"/>
    <w:rsid w:val="009D77FF"/>
    <w:rsid w:val="009E06BB"/>
    <w:rsid w:val="009E0C9D"/>
    <w:rsid w:val="009E1027"/>
    <w:rsid w:val="009E11EE"/>
    <w:rsid w:val="009E1B74"/>
    <w:rsid w:val="009E1E83"/>
    <w:rsid w:val="009E21C9"/>
    <w:rsid w:val="009E25BE"/>
    <w:rsid w:val="009E3036"/>
    <w:rsid w:val="009E467F"/>
    <w:rsid w:val="009E4FC2"/>
    <w:rsid w:val="009E68CC"/>
    <w:rsid w:val="009E6A37"/>
    <w:rsid w:val="009E6D1B"/>
    <w:rsid w:val="009E72F5"/>
    <w:rsid w:val="009E76B2"/>
    <w:rsid w:val="009E7EEF"/>
    <w:rsid w:val="009F36B1"/>
    <w:rsid w:val="009F4070"/>
    <w:rsid w:val="009F49CB"/>
    <w:rsid w:val="009F5729"/>
    <w:rsid w:val="009F7500"/>
    <w:rsid w:val="00A0001B"/>
    <w:rsid w:val="00A0139C"/>
    <w:rsid w:val="00A01935"/>
    <w:rsid w:val="00A01AFA"/>
    <w:rsid w:val="00A01C42"/>
    <w:rsid w:val="00A02332"/>
    <w:rsid w:val="00A02BA6"/>
    <w:rsid w:val="00A03D0F"/>
    <w:rsid w:val="00A042F6"/>
    <w:rsid w:val="00A055F0"/>
    <w:rsid w:val="00A05D55"/>
    <w:rsid w:val="00A0601F"/>
    <w:rsid w:val="00A064F6"/>
    <w:rsid w:val="00A07104"/>
    <w:rsid w:val="00A079D4"/>
    <w:rsid w:val="00A103CC"/>
    <w:rsid w:val="00A13054"/>
    <w:rsid w:val="00A135DB"/>
    <w:rsid w:val="00A14964"/>
    <w:rsid w:val="00A14CBA"/>
    <w:rsid w:val="00A15893"/>
    <w:rsid w:val="00A158A7"/>
    <w:rsid w:val="00A1623B"/>
    <w:rsid w:val="00A17858"/>
    <w:rsid w:val="00A2075B"/>
    <w:rsid w:val="00A22A58"/>
    <w:rsid w:val="00A2313D"/>
    <w:rsid w:val="00A23750"/>
    <w:rsid w:val="00A23984"/>
    <w:rsid w:val="00A23E4B"/>
    <w:rsid w:val="00A24497"/>
    <w:rsid w:val="00A27349"/>
    <w:rsid w:val="00A307E1"/>
    <w:rsid w:val="00A30A1F"/>
    <w:rsid w:val="00A30B9F"/>
    <w:rsid w:val="00A31402"/>
    <w:rsid w:val="00A31952"/>
    <w:rsid w:val="00A32C42"/>
    <w:rsid w:val="00A33B1A"/>
    <w:rsid w:val="00A34571"/>
    <w:rsid w:val="00A35F01"/>
    <w:rsid w:val="00A36783"/>
    <w:rsid w:val="00A371A9"/>
    <w:rsid w:val="00A37234"/>
    <w:rsid w:val="00A37FBB"/>
    <w:rsid w:val="00A40C0F"/>
    <w:rsid w:val="00A415B6"/>
    <w:rsid w:val="00A424AD"/>
    <w:rsid w:val="00A44C7B"/>
    <w:rsid w:val="00A450BB"/>
    <w:rsid w:val="00A45359"/>
    <w:rsid w:val="00A45AEE"/>
    <w:rsid w:val="00A4612C"/>
    <w:rsid w:val="00A4684C"/>
    <w:rsid w:val="00A47131"/>
    <w:rsid w:val="00A5290B"/>
    <w:rsid w:val="00A52D8A"/>
    <w:rsid w:val="00A53069"/>
    <w:rsid w:val="00A53C53"/>
    <w:rsid w:val="00A54145"/>
    <w:rsid w:val="00A54D83"/>
    <w:rsid w:val="00A54E9F"/>
    <w:rsid w:val="00A55434"/>
    <w:rsid w:val="00A56398"/>
    <w:rsid w:val="00A57169"/>
    <w:rsid w:val="00A5788F"/>
    <w:rsid w:val="00A57FF5"/>
    <w:rsid w:val="00A60674"/>
    <w:rsid w:val="00A619A6"/>
    <w:rsid w:val="00A63552"/>
    <w:rsid w:val="00A639E1"/>
    <w:rsid w:val="00A63F53"/>
    <w:rsid w:val="00A652B8"/>
    <w:rsid w:val="00A66B01"/>
    <w:rsid w:val="00A67269"/>
    <w:rsid w:val="00A7149F"/>
    <w:rsid w:val="00A72277"/>
    <w:rsid w:val="00A72C77"/>
    <w:rsid w:val="00A732CE"/>
    <w:rsid w:val="00A74501"/>
    <w:rsid w:val="00A74ABF"/>
    <w:rsid w:val="00A7592C"/>
    <w:rsid w:val="00A767D5"/>
    <w:rsid w:val="00A7721B"/>
    <w:rsid w:val="00A773B9"/>
    <w:rsid w:val="00A8007B"/>
    <w:rsid w:val="00A80BA5"/>
    <w:rsid w:val="00A80C23"/>
    <w:rsid w:val="00A8244B"/>
    <w:rsid w:val="00A8372F"/>
    <w:rsid w:val="00A84CF6"/>
    <w:rsid w:val="00A84FA3"/>
    <w:rsid w:val="00A87ADA"/>
    <w:rsid w:val="00A90725"/>
    <w:rsid w:val="00A91A95"/>
    <w:rsid w:val="00A92052"/>
    <w:rsid w:val="00A920EC"/>
    <w:rsid w:val="00A92132"/>
    <w:rsid w:val="00A921D6"/>
    <w:rsid w:val="00A93BB0"/>
    <w:rsid w:val="00A93F22"/>
    <w:rsid w:val="00A94641"/>
    <w:rsid w:val="00A94868"/>
    <w:rsid w:val="00A94872"/>
    <w:rsid w:val="00A9565C"/>
    <w:rsid w:val="00A95DAE"/>
    <w:rsid w:val="00A960EE"/>
    <w:rsid w:val="00A96513"/>
    <w:rsid w:val="00A96A35"/>
    <w:rsid w:val="00A97514"/>
    <w:rsid w:val="00AA2B3C"/>
    <w:rsid w:val="00AA363C"/>
    <w:rsid w:val="00AA3C8D"/>
    <w:rsid w:val="00AA408A"/>
    <w:rsid w:val="00AA43D7"/>
    <w:rsid w:val="00AA505C"/>
    <w:rsid w:val="00AA76CD"/>
    <w:rsid w:val="00AB1300"/>
    <w:rsid w:val="00AB2351"/>
    <w:rsid w:val="00AB37CA"/>
    <w:rsid w:val="00AB40F5"/>
    <w:rsid w:val="00AB47C7"/>
    <w:rsid w:val="00AB5A4A"/>
    <w:rsid w:val="00AB6E7E"/>
    <w:rsid w:val="00AB7685"/>
    <w:rsid w:val="00AB78F1"/>
    <w:rsid w:val="00AC0C17"/>
    <w:rsid w:val="00AC116C"/>
    <w:rsid w:val="00AC1911"/>
    <w:rsid w:val="00AC1ED9"/>
    <w:rsid w:val="00AC2290"/>
    <w:rsid w:val="00AC40B9"/>
    <w:rsid w:val="00AC42DC"/>
    <w:rsid w:val="00AC5C5D"/>
    <w:rsid w:val="00AC5E64"/>
    <w:rsid w:val="00AD094E"/>
    <w:rsid w:val="00AD1515"/>
    <w:rsid w:val="00AD1CEF"/>
    <w:rsid w:val="00AD1F87"/>
    <w:rsid w:val="00AD2FD8"/>
    <w:rsid w:val="00AD3304"/>
    <w:rsid w:val="00AD3FC9"/>
    <w:rsid w:val="00AD55FC"/>
    <w:rsid w:val="00AD6405"/>
    <w:rsid w:val="00AD6D9A"/>
    <w:rsid w:val="00AD7F3E"/>
    <w:rsid w:val="00AE03F5"/>
    <w:rsid w:val="00AE163E"/>
    <w:rsid w:val="00AE179B"/>
    <w:rsid w:val="00AE1F83"/>
    <w:rsid w:val="00AE26F2"/>
    <w:rsid w:val="00AE4F4E"/>
    <w:rsid w:val="00AE5857"/>
    <w:rsid w:val="00AE5F30"/>
    <w:rsid w:val="00AE6B02"/>
    <w:rsid w:val="00AE757E"/>
    <w:rsid w:val="00AF069E"/>
    <w:rsid w:val="00AF119E"/>
    <w:rsid w:val="00AF36C4"/>
    <w:rsid w:val="00AF4CC5"/>
    <w:rsid w:val="00AF50AE"/>
    <w:rsid w:val="00AF74EE"/>
    <w:rsid w:val="00B00223"/>
    <w:rsid w:val="00B006EB"/>
    <w:rsid w:val="00B00F02"/>
    <w:rsid w:val="00B019AC"/>
    <w:rsid w:val="00B01A2E"/>
    <w:rsid w:val="00B0208E"/>
    <w:rsid w:val="00B020D7"/>
    <w:rsid w:val="00B04281"/>
    <w:rsid w:val="00B051BB"/>
    <w:rsid w:val="00B05342"/>
    <w:rsid w:val="00B06295"/>
    <w:rsid w:val="00B067AD"/>
    <w:rsid w:val="00B068DA"/>
    <w:rsid w:val="00B069EE"/>
    <w:rsid w:val="00B06EAF"/>
    <w:rsid w:val="00B10921"/>
    <w:rsid w:val="00B11158"/>
    <w:rsid w:val="00B11198"/>
    <w:rsid w:val="00B11569"/>
    <w:rsid w:val="00B11F6E"/>
    <w:rsid w:val="00B1204C"/>
    <w:rsid w:val="00B12D76"/>
    <w:rsid w:val="00B12DF4"/>
    <w:rsid w:val="00B13A51"/>
    <w:rsid w:val="00B1414F"/>
    <w:rsid w:val="00B147AC"/>
    <w:rsid w:val="00B17656"/>
    <w:rsid w:val="00B177AB"/>
    <w:rsid w:val="00B2037E"/>
    <w:rsid w:val="00B207CE"/>
    <w:rsid w:val="00B219D0"/>
    <w:rsid w:val="00B22F7C"/>
    <w:rsid w:val="00B2487D"/>
    <w:rsid w:val="00B2540D"/>
    <w:rsid w:val="00B25A62"/>
    <w:rsid w:val="00B25D8A"/>
    <w:rsid w:val="00B272B2"/>
    <w:rsid w:val="00B276A4"/>
    <w:rsid w:val="00B27B16"/>
    <w:rsid w:val="00B27F5B"/>
    <w:rsid w:val="00B30EF7"/>
    <w:rsid w:val="00B30F86"/>
    <w:rsid w:val="00B322E7"/>
    <w:rsid w:val="00B325A2"/>
    <w:rsid w:val="00B3283B"/>
    <w:rsid w:val="00B32C51"/>
    <w:rsid w:val="00B333FB"/>
    <w:rsid w:val="00B336CE"/>
    <w:rsid w:val="00B351E2"/>
    <w:rsid w:val="00B3594B"/>
    <w:rsid w:val="00B35B35"/>
    <w:rsid w:val="00B36AEC"/>
    <w:rsid w:val="00B37DF9"/>
    <w:rsid w:val="00B4189F"/>
    <w:rsid w:val="00B42699"/>
    <w:rsid w:val="00B43201"/>
    <w:rsid w:val="00B44944"/>
    <w:rsid w:val="00B44C9C"/>
    <w:rsid w:val="00B450D3"/>
    <w:rsid w:val="00B45AE6"/>
    <w:rsid w:val="00B468EB"/>
    <w:rsid w:val="00B4712D"/>
    <w:rsid w:val="00B50E51"/>
    <w:rsid w:val="00B5235F"/>
    <w:rsid w:val="00B523B2"/>
    <w:rsid w:val="00B530C4"/>
    <w:rsid w:val="00B53F20"/>
    <w:rsid w:val="00B53F82"/>
    <w:rsid w:val="00B54384"/>
    <w:rsid w:val="00B5460E"/>
    <w:rsid w:val="00B5550B"/>
    <w:rsid w:val="00B5604B"/>
    <w:rsid w:val="00B574FE"/>
    <w:rsid w:val="00B62A78"/>
    <w:rsid w:val="00B633D5"/>
    <w:rsid w:val="00B639CE"/>
    <w:rsid w:val="00B63CB4"/>
    <w:rsid w:val="00B64468"/>
    <w:rsid w:val="00B644C1"/>
    <w:rsid w:val="00B644E2"/>
    <w:rsid w:val="00B6527E"/>
    <w:rsid w:val="00B66119"/>
    <w:rsid w:val="00B66C58"/>
    <w:rsid w:val="00B6700D"/>
    <w:rsid w:val="00B67711"/>
    <w:rsid w:val="00B70081"/>
    <w:rsid w:val="00B70408"/>
    <w:rsid w:val="00B715F2"/>
    <w:rsid w:val="00B71E52"/>
    <w:rsid w:val="00B724B9"/>
    <w:rsid w:val="00B726CD"/>
    <w:rsid w:val="00B7377B"/>
    <w:rsid w:val="00B740EE"/>
    <w:rsid w:val="00B76771"/>
    <w:rsid w:val="00B76B4B"/>
    <w:rsid w:val="00B76C28"/>
    <w:rsid w:val="00B770FE"/>
    <w:rsid w:val="00B77496"/>
    <w:rsid w:val="00B778AE"/>
    <w:rsid w:val="00B81217"/>
    <w:rsid w:val="00B82F6A"/>
    <w:rsid w:val="00B83E8F"/>
    <w:rsid w:val="00B83FD2"/>
    <w:rsid w:val="00B85934"/>
    <w:rsid w:val="00B867DF"/>
    <w:rsid w:val="00B903AE"/>
    <w:rsid w:val="00B92155"/>
    <w:rsid w:val="00B92AC9"/>
    <w:rsid w:val="00B9433B"/>
    <w:rsid w:val="00B946CB"/>
    <w:rsid w:val="00B94D03"/>
    <w:rsid w:val="00B94DF5"/>
    <w:rsid w:val="00B96591"/>
    <w:rsid w:val="00BA0FC4"/>
    <w:rsid w:val="00BA133F"/>
    <w:rsid w:val="00BA1825"/>
    <w:rsid w:val="00BA45D6"/>
    <w:rsid w:val="00BA5E05"/>
    <w:rsid w:val="00BA622C"/>
    <w:rsid w:val="00BA6A0E"/>
    <w:rsid w:val="00BA6E04"/>
    <w:rsid w:val="00BA744A"/>
    <w:rsid w:val="00BA75D6"/>
    <w:rsid w:val="00BA7C1A"/>
    <w:rsid w:val="00BB0946"/>
    <w:rsid w:val="00BB14D3"/>
    <w:rsid w:val="00BB2431"/>
    <w:rsid w:val="00BB2907"/>
    <w:rsid w:val="00BB4120"/>
    <w:rsid w:val="00BB432C"/>
    <w:rsid w:val="00BB7F6B"/>
    <w:rsid w:val="00BC0023"/>
    <w:rsid w:val="00BC006E"/>
    <w:rsid w:val="00BC243A"/>
    <w:rsid w:val="00BC2E8F"/>
    <w:rsid w:val="00BC3314"/>
    <w:rsid w:val="00BC5118"/>
    <w:rsid w:val="00BC6004"/>
    <w:rsid w:val="00BC61FB"/>
    <w:rsid w:val="00BC64E1"/>
    <w:rsid w:val="00BC7785"/>
    <w:rsid w:val="00BD0D66"/>
    <w:rsid w:val="00BD2038"/>
    <w:rsid w:val="00BD257A"/>
    <w:rsid w:val="00BD2621"/>
    <w:rsid w:val="00BD3D2B"/>
    <w:rsid w:val="00BD430F"/>
    <w:rsid w:val="00BD4332"/>
    <w:rsid w:val="00BD5237"/>
    <w:rsid w:val="00BD53E0"/>
    <w:rsid w:val="00BD5418"/>
    <w:rsid w:val="00BD5B19"/>
    <w:rsid w:val="00BD7BF9"/>
    <w:rsid w:val="00BD7C5B"/>
    <w:rsid w:val="00BE023A"/>
    <w:rsid w:val="00BE07A1"/>
    <w:rsid w:val="00BE0B18"/>
    <w:rsid w:val="00BE0C3E"/>
    <w:rsid w:val="00BE0F13"/>
    <w:rsid w:val="00BE1284"/>
    <w:rsid w:val="00BE1A64"/>
    <w:rsid w:val="00BE3803"/>
    <w:rsid w:val="00BE5834"/>
    <w:rsid w:val="00BE6590"/>
    <w:rsid w:val="00BE6A4E"/>
    <w:rsid w:val="00BE742D"/>
    <w:rsid w:val="00BF0049"/>
    <w:rsid w:val="00BF0E3A"/>
    <w:rsid w:val="00BF18E0"/>
    <w:rsid w:val="00BF4E03"/>
    <w:rsid w:val="00BF5469"/>
    <w:rsid w:val="00BF57EE"/>
    <w:rsid w:val="00BF5EF7"/>
    <w:rsid w:val="00BF66E6"/>
    <w:rsid w:val="00BF6CB6"/>
    <w:rsid w:val="00BF6D3E"/>
    <w:rsid w:val="00BF74E1"/>
    <w:rsid w:val="00BF77F1"/>
    <w:rsid w:val="00BF7EFA"/>
    <w:rsid w:val="00C00926"/>
    <w:rsid w:val="00C009C8"/>
    <w:rsid w:val="00C00B30"/>
    <w:rsid w:val="00C014E6"/>
    <w:rsid w:val="00C026DD"/>
    <w:rsid w:val="00C02CAC"/>
    <w:rsid w:val="00C04C47"/>
    <w:rsid w:val="00C063BB"/>
    <w:rsid w:val="00C06C1D"/>
    <w:rsid w:val="00C07FAF"/>
    <w:rsid w:val="00C114BD"/>
    <w:rsid w:val="00C118C5"/>
    <w:rsid w:val="00C11A5D"/>
    <w:rsid w:val="00C121E0"/>
    <w:rsid w:val="00C12C88"/>
    <w:rsid w:val="00C13C08"/>
    <w:rsid w:val="00C13DF9"/>
    <w:rsid w:val="00C14EDA"/>
    <w:rsid w:val="00C156B9"/>
    <w:rsid w:val="00C203D5"/>
    <w:rsid w:val="00C21028"/>
    <w:rsid w:val="00C21338"/>
    <w:rsid w:val="00C2252D"/>
    <w:rsid w:val="00C2437E"/>
    <w:rsid w:val="00C248B7"/>
    <w:rsid w:val="00C24AF9"/>
    <w:rsid w:val="00C26F17"/>
    <w:rsid w:val="00C27CFA"/>
    <w:rsid w:val="00C300F6"/>
    <w:rsid w:val="00C31588"/>
    <w:rsid w:val="00C32244"/>
    <w:rsid w:val="00C35C7C"/>
    <w:rsid w:val="00C35F28"/>
    <w:rsid w:val="00C36AC2"/>
    <w:rsid w:val="00C375DB"/>
    <w:rsid w:val="00C37683"/>
    <w:rsid w:val="00C403F7"/>
    <w:rsid w:val="00C42EBB"/>
    <w:rsid w:val="00C45D02"/>
    <w:rsid w:val="00C45D8A"/>
    <w:rsid w:val="00C462C0"/>
    <w:rsid w:val="00C477D4"/>
    <w:rsid w:val="00C50E40"/>
    <w:rsid w:val="00C516B4"/>
    <w:rsid w:val="00C519B4"/>
    <w:rsid w:val="00C51B3F"/>
    <w:rsid w:val="00C52979"/>
    <w:rsid w:val="00C54113"/>
    <w:rsid w:val="00C551E7"/>
    <w:rsid w:val="00C5565A"/>
    <w:rsid w:val="00C55B59"/>
    <w:rsid w:val="00C55DC8"/>
    <w:rsid w:val="00C5634F"/>
    <w:rsid w:val="00C57535"/>
    <w:rsid w:val="00C575BE"/>
    <w:rsid w:val="00C57663"/>
    <w:rsid w:val="00C57E40"/>
    <w:rsid w:val="00C57E47"/>
    <w:rsid w:val="00C57F47"/>
    <w:rsid w:val="00C60B4A"/>
    <w:rsid w:val="00C64978"/>
    <w:rsid w:val="00C66361"/>
    <w:rsid w:val="00C663D2"/>
    <w:rsid w:val="00C6753F"/>
    <w:rsid w:val="00C7053A"/>
    <w:rsid w:val="00C711FC"/>
    <w:rsid w:val="00C712DE"/>
    <w:rsid w:val="00C7143D"/>
    <w:rsid w:val="00C7202C"/>
    <w:rsid w:val="00C72748"/>
    <w:rsid w:val="00C73C65"/>
    <w:rsid w:val="00C7449C"/>
    <w:rsid w:val="00C74B39"/>
    <w:rsid w:val="00C74F5A"/>
    <w:rsid w:val="00C76117"/>
    <w:rsid w:val="00C7762A"/>
    <w:rsid w:val="00C807D6"/>
    <w:rsid w:val="00C81850"/>
    <w:rsid w:val="00C81C95"/>
    <w:rsid w:val="00C82F39"/>
    <w:rsid w:val="00C83958"/>
    <w:rsid w:val="00C8423C"/>
    <w:rsid w:val="00C8641A"/>
    <w:rsid w:val="00C86BA8"/>
    <w:rsid w:val="00C8771F"/>
    <w:rsid w:val="00C879EE"/>
    <w:rsid w:val="00C91025"/>
    <w:rsid w:val="00C913B7"/>
    <w:rsid w:val="00C921E4"/>
    <w:rsid w:val="00C93E17"/>
    <w:rsid w:val="00C93FA1"/>
    <w:rsid w:val="00C9546A"/>
    <w:rsid w:val="00C95E90"/>
    <w:rsid w:val="00CA17EF"/>
    <w:rsid w:val="00CA1C78"/>
    <w:rsid w:val="00CA3D07"/>
    <w:rsid w:val="00CA3FE3"/>
    <w:rsid w:val="00CA47E2"/>
    <w:rsid w:val="00CA56F4"/>
    <w:rsid w:val="00CA5E9F"/>
    <w:rsid w:val="00CA6319"/>
    <w:rsid w:val="00CA65DC"/>
    <w:rsid w:val="00CA7477"/>
    <w:rsid w:val="00CA7554"/>
    <w:rsid w:val="00CA79F1"/>
    <w:rsid w:val="00CA7EFA"/>
    <w:rsid w:val="00CB0F76"/>
    <w:rsid w:val="00CB16EB"/>
    <w:rsid w:val="00CB1DC1"/>
    <w:rsid w:val="00CB2BBB"/>
    <w:rsid w:val="00CB3886"/>
    <w:rsid w:val="00CB3896"/>
    <w:rsid w:val="00CB5FAE"/>
    <w:rsid w:val="00CB60D8"/>
    <w:rsid w:val="00CB7130"/>
    <w:rsid w:val="00CC143C"/>
    <w:rsid w:val="00CC5F2A"/>
    <w:rsid w:val="00CC626A"/>
    <w:rsid w:val="00CC7B82"/>
    <w:rsid w:val="00CD0C95"/>
    <w:rsid w:val="00CD0F72"/>
    <w:rsid w:val="00CD3537"/>
    <w:rsid w:val="00CD3B91"/>
    <w:rsid w:val="00CD4313"/>
    <w:rsid w:val="00CD5031"/>
    <w:rsid w:val="00CD6D86"/>
    <w:rsid w:val="00CD7B67"/>
    <w:rsid w:val="00CE29DF"/>
    <w:rsid w:val="00CE2BE2"/>
    <w:rsid w:val="00CE3214"/>
    <w:rsid w:val="00CE385A"/>
    <w:rsid w:val="00CE3F41"/>
    <w:rsid w:val="00CE4328"/>
    <w:rsid w:val="00CE4E0E"/>
    <w:rsid w:val="00CE5D6C"/>
    <w:rsid w:val="00CE5FA1"/>
    <w:rsid w:val="00CE633C"/>
    <w:rsid w:val="00CF06C3"/>
    <w:rsid w:val="00CF1371"/>
    <w:rsid w:val="00CF18CD"/>
    <w:rsid w:val="00CF1CB0"/>
    <w:rsid w:val="00CF223E"/>
    <w:rsid w:val="00CF265E"/>
    <w:rsid w:val="00CF4587"/>
    <w:rsid w:val="00CF45B0"/>
    <w:rsid w:val="00CF5E31"/>
    <w:rsid w:val="00CF6FFF"/>
    <w:rsid w:val="00D02339"/>
    <w:rsid w:val="00D043B9"/>
    <w:rsid w:val="00D04431"/>
    <w:rsid w:val="00D0563E"/>
    <w:rsid w:val="00D056E0"/>
    <w:rsid w:val="00D0701B"/>
    <w:rsid w:val="00D10C3D"/>
    <w:rsid w:val="00D11B9F"/>
    <w:rsid w:val="00D11DBA"/>
    <w:rsid w:val="00D12D42"/>
    <w:rsid w:val="00D14472"/>
    <w:rsid w:val="00D14A03"/>
    <w:rsid w:val="00D14EF0"/>
    <w:rsid w:val="00D151A0"/>
    <w:rsid w:val="00D15641"/>
    <w:rsid w:val="00D16102"/>
    <w:rsid w:val="00D1637E"/>
    <w:rsid w:val="00D164CF"/>
    <w:rsid w:val="00D168A9"/>
    <w:rsid w:val="00D16A4D"/>
    <w:rsid w:val="00D202A9"/>
    <w:rsid w:val="00D2083B"/>
    <w:rsid w:val="00D21B4A"/>
    <w:rsid w:val="00D21CEA"/>
    <w:rsid w:val="00D22174"/>
    <w:rsid w:val="00D24414"/>
    <w:rsid w:val="00D24E3E"/>
    <w:rsid w:val="00D27D80"/>
    <w:rsid w:val="00D302F3"/>
    <w:rsid w:val="00D30986"/>
    <w:rsid w:val="00D33912"/>
    <w:rsid w:val="00D360D9"/>
    <w:rsid w:val="00D361B7"/>
    <w:rsid w:val="00D362C1"/>
    <w:rsid w:val="00D36540"/>
    <w:rsid w:val="00D413DB"/>
    <w:rsid w:val="00D41597"/>
    <w:rsid w:val="00D43615"/>
    <w:rsid w:val="00D43E01"/>
    <w:rsid w:val="00D441F7"/>
    <w:rsid w:val="00D449F4"/>
    <w:rsid w:val="00D501CE"/>
    <w:rsid w:val="00D5110D"/>
    <w:rsid w:val="00D51324"/>
    <w:rsid w:val="00D51D01"/>
    <w:rsid w:val="00D52871"/>
    <w:rsid w:val="00D531AA"/>
    <w:rsid w:val="00D550D7"/>
    <w:rsid w:val="00D551A7"/>
    <w:rsid w:val="00D55670"/>
    <w:rsid w:val="00D5650A"/>
    <w:rsid w:val="00D57A06"/>
    <w:rsid w:val="00D60F0B"/>
    <w:rsid w:val="00D60FE0"/>
    <w:rsid w:val="00D648BA"/>
    <w:rsid w:val="00D663AF"/>
    <w:rsid w:val="00D66D3B"/>
    <w:rsid w:val="00D67A35"/>
    <w:rsid w:val="00D70A62"/>
    <w:rsid w:val="00D70B8E"/>
    <w:rsid w:val="00D72AC0"/>
    <w:rsid w:val="00D731B2"/>
    <w:rsid w:val="00D732C1"/>
    <w:rsid w:val="00D737AB"/>
    <w:rsid w:val="00D73970"/>
    <w:rsid w:val="00D73AEA"/>
    <w:rsid w:val="00D73DA1"/>
    <w:rsid w:val="00D73DD4"/>
    <w:rsid w:val="00D74FED"/>
    <w:rsid w:val="00D75CF4"/>
    <w:rsid w:val="00D777D2"/>
    <w:rsid w:val="00D807C0"/>
    <w:rsid w:val="00D810E7"/>
    <w:rsid w:val="00D81DBF"/>
    <w:rsid w:val="00D82DD0"/>
    <w:rsid w:val="00D83E40"/>
    <w:rsid w:val="00D84804"/>
    <w:rsid w:val="00D8495B"/>
    <w:rsid w:val="00D84965"/>
    <w:rsid w:val="00D8555B"/>
    <w:rsid w:val="00D86016"/>
    <w:rsid w:val="00D87399"/>
    <w:rsid w:val="00D876E6"/>
    <w:rsid w:val="00D87EBA"/>
    <w:rsid w:val="00D90326"/>
    <w:rsid w:val="00D90EFD"/>
    <w:rsid w:val="00D91D4B"/>
    <w:rsid w:val="00D921E0"/>
    <w:rsid w:val="00D92AD7"/>
    <w:rsid w:val="00D93F25"/>
    <w:rsid w:val="00D9435A"/>
    <w:rsid w:val="00D960ED"/>
    <w:rsid w:val="00D96262"/>
    <w:rsid w:val="00D9637F"/>
    <w:rsid w:val="00D97183"/>
    <w:rsid w:val="00D97C58"/>
    <w:rsid w:val="00D97ED8"/>
    <w:rsid w:val="00DA0D88"/>
    <w:rsid w:val="00DA15A4"/>
    <w:rsid w:val="00DA255A"/>
    <w:rsid w:val="00DA2E82"/>
    <w:rsid w:val="00DA36D5"/>
    <w:rsid w:val="00DA4438"/>
    <w:rsid w:val="00DA540B"/>
    <w:rsid w:val="00DA56A5"/>
    <w:rsid w:val="00DA608E"/>
    <w:rsid w:val="00DA73A3"/>
    <w:rsid w:val="00DA7DE4"/>
    <w:rsid w:val="00DB049F"/>
    <w:rsid w:val="00DB27BF"/>
    <w:rsid w:val="00DB2FC8"/>
    <w:rsid w:val="00DB3D32"/>
    <w:rsid w:val="00DB3EFB"/>
    <w:rsid w:val="00DB430A"/>
    <w:rsid w:val="00DB5F18"/>
    <w:rsid w:val="00DB6B14"/>
    <w:rsid w:val="00DB708B"/>
    <w:rsid w:val="00DB76B0"/>
    <w:rsid w:val="00DB7D77"/>
    <w:rsid w:val="00DC0EAD"/>
    <w:rsid w:val="00DC1A43"/>
    <w:rsid w:val="00DC2BF1"/>
    <w:rsid w:val="00DC3933"/>
    <w:rsid w:val="00DC4B16"/>
    <w:rsid w:val="00DC5A12"/>
    <w:rsid w:val="00DC5F69"/>
    <w:rsid w:val="00DC75F9"/>
    <w:rsid w:val="00DD1E37"/>
    <w:rsid w:val="00DD1E76"/>
    <w:rsid w:val="00DD2992"/>
    <w:rsid w:val="00DD2C8F"/>
    <w:rsid w:val="00DD3182"/>
    <w:rsid w:val="00DD3A60"/>
    <w:rsid w:val="00DD3BC5"/>
    <w:rsid w:val="00DD431A"/>
    <w:rsid w:val="00DD5281"/>
    <w:rsid w:val="00DD6E03"/>
    <w:rsid w:val="00DD718B"/>
    <w:rsid w:val="00DD7C02"/>
    <w:rsid w:val="00DE081E"/>
    <w:rsid w:val="00DE0BD6"/>
    <w:rsid w:val="00DE1992"/>
    <w:rsid w:val="00DE254F"/>
    <w:rsid w:val="00DE3647"/>
    <w:rsid w:val="00DE369A"/>
    <w:rsid w:val="00DE4071"/>
    <w:rsid w:val="00DE46EB"/>
    <w:rsid w:val="00DE5BC8"/>
    <w:rsid w:val="00DE6AF4"/>
    <w:rsid w:val="00DE6C64"/>
    <w:rsid w:val="00DE7102"/>
    <w:rsid w:val="00DF1034"/>
    <w:rsid w:val="00DF1447"/>
    <w:rsid w:val="00DF18F5"/>
    <w:rsid w:val="00DF388A"/>
    <w:rsid w:val="00DF4561"/>
    <w:rsid w:val="00DF5037"/>
    <w:rsid w:val="00DF53DB"/>
    <w:rsid w:val="00E009BF"/>
    <w:rsid w:val="00E0174D"/>
    <w:rsid w:val="00E01ED9"/>
    <w:rsid w:val="00E02C9E"/>
    <w:rsid w:val="00E036B2"/>
    <w:rsid w:val="00E0417A"/>
    <w:rsid w:val="00E0431E"/>
    <w:rsid w:val="00E046C5"/>
    <w:rsid w:val="00E052D6"/>
    <w:rsid w:val="00E055B5"/>
    <w:rsid w:val="00E05B83"/>
    <w:rsid w:val="00E06327"/>
    <w:rsid w:val="00E06844"/>
    <w:rsid w:val="00E10792"/>
    <w:rsid w:val="00E1092C"/>
    <w:rsid w:val="00E11494"/>
    <w:rsid w:val="00E12031"/>
    <w:rsid w:val="00E120E9"/>
    <w:rsid w:val="00E137CA"/>
    <w:rsid w:val="00E1530C"/>
    <w:rsid w:val="00E15B88"/>
    <w:rsid w:val="00E17F54"/>
    <w:rsid w:val="00E21246"/>
    <w:rsid w:val="00E219BC"/>
    <w:rsid w:val="00E21C1C"/>
    <w:rsid w:val="00E2456A"/>
    <w:rsid w:val="00E2621A"/>
    <w:rsid w:val="00E2682B"/>
    <w:rsid w:val="00E26849"/>
    <w:rsid w:val="00E27AA9"/>
    <w:rsid w:val="00E27B9E"/>
    <w:rsid w:val="00E27FBE"/>
    <w:rsid w:val="00E3024D"/>
    <w:rsid w:val="00E308DF"/>
    <w:rsid w:val="00E30E9F"/>
    <w:rsid w:val="00E31E59"/>
    <w:rsid w:val="00E321C0"/>
    <w:rsid w:val="00E32474"/>
    <w:rsid w:val="00E32A9D"/>
    <w:rsid w:val="00E330F3"/>
    <w:rsid w:val="00E3577C"/>
    <w:rsid w:val="00E37013"/>
    <w:rsid w:val="00E40605"/>
    <w:rsid w:val="00E430F1"/>
    <w:rsid w:val="00E43C8D"/>
    <w:rsid w:val="00E44E29"/>
    <w:rsid w:val="00E46DB4"/>
    <w:rsid w:val="00E46ED8"/>
    <w:rsid w:val="00E473B5"/>
    <w:rsid w:val="00E52B5B"/>
    <w:rsid w:val="00E5318D"/>
    <w:rsid w:val="00E53413"/>
    <w:rsid w:val="00E53E85"/>
    <w:rsid w:val="00E5437C"/>
    <w:rsid w:val="00E54679"/>
    <w:rsid w:val="00E54AA7"/>
    <w:rsid w:val="00E564C9"/>
    <w:rsid w:val="00E57460"/>
    <w:rsid w:val="00E57A1A"/>
    <w:rsid w:val="00E6026C"/>
    <w:rsid w:val="00E6074D"/>
    <w:rsid w:val="00E60DE2"/>
    <w:rsid w:val="00E61545"/>
    <w:rsid w:val="00E61F03"/>
    <w:rsid w:val="00E638D9"/>
    <w:rsid w:val="00E65D9E"/>
    <w:rsid w:val="00E65DA4"/>
    <w:rsid w:val="00E66606"/>
    <w:rsid w:val="00E66A88"/>
    <w:rsid w:val="00E6700F"/>
    <w:rsid w:val="00E67874"/>
    <w:rsid w:val="00E67F7C"/>
    <w:rsid w:val="00E7054B"/>
    <w:rsid w:val="00E70B9C"/>
    <w:rsid w:val="00E72860"/>
    <w:rsid w:val="00E72864"/>
    <w:rsid w:val="00E72898"/>
    <w:rsid w:val="00E72C4B"/>
    <w:rsid w:val="00E72EE6"/>
    <w:rsid w:val="00E72FD7"/>
    <w:rsid w:val="00E746D7"/>
    <w:rsid w:val="00E75A69"/>
    <w:rsid w:val="00E76CDB"/>
    <w:rsid w:val="00E80D70"/>
    <w:rsid w:val="00E826EC"/>
    <w:rsid w:val="00E83602"/>
    <w:rsid w:val="00E83DF2"/>
    <w:rsid w:val="00E83F32"/>
    <w:rsid w:val="00E855D7"/>
    <w:rsid w:val="00E858DC"/>
    <w:rsid w:val="00E85FFD"/>
    <w:rsid w:val="00E87332"/>
    <w:rsid w:val="00E87544"/>
    <w:rsid w:val="00E87EEC"/>
    <w:rsid w:val="00E907ED"/>
    <w:rsid w:val="00E910BD"/>
    <w:rsid w:val="00E915FF"/>
    <w:rsid w:val="00E91BC7"/>
    <w:rsid w:val="00E925AD"/>
    <w:rsid w:val="00E92D8E"/>
    <w:rsid w:val="00E95596"/>
    <w:rsid w:val="00E95F49"/>
    <w:rsid w:val="00E96A16"/>
    <w:rsid w:val="00E96CF6"/>
    <w:rsid w:val="00E9751B"/>
    <w:rsid w:val="00EA0F87"/>
    <w:rsid w:val="00EA1EE2"/>
    <w:rsid w:val="00EA2455"/>
    <w:rsid w:val="00EA2468"/>
    <w:rsid w:val="00EA2590"/>
    <w:rsid w:val="00EA33A6"/>
    <w:rsid w:val="00EA3ED4"/>
    <w:rsid w:val="00EA48BA"/>
    <w:rsid w:val="00EA55FB"/>
    <w:rsid w:val="00EA65A1"/>
    <w:rsid w:val="00EA7645"/>
    <w:rsid w:val="00EB0121"/>
    <w:rsid w:val="00EB01A3"/>
    <w:rsid w:val="00EB0704"/>
    <w:rsid w:val="00EB0731"/>
    <w:rsid w:val="00EB1B55"/>
    <w:rsid w:val="00EB20E4"/>
    <w:rsid w:val="00EB33B1"/>
    <w:rsid w:val="00EB48B5"/>
    <w:rsid w:val="00EB5CDD"/>
    <w:rsid w:val="00EB6019"/>
    <w:rsid w:val="00EB7302"/>
    <w:rsid w:val="00EB783E"/>
    <w:rsid w:val="00EC0304"/>
    <w:rsid w:val="00EC0945"/>
    <w:rsid w:val="00EC1440"/>
    <w:rsid w:val="00EC25C9"/>
    <w:rsid w:val="00EC6724"/>
    <w:rsid w:val="00EC6FD5"/>
    <w:rsid w:val="00EC74F5"/>
    <w:rsid w:val="00EC76C7"/>
    <w:rsid w:val="00EC7ABC"/>
    <w:rsid w:val="00EC7E39"/>
    <w:rsid w:val="00EC7FDC"/>
    <w:rsid w:val="00ED08A1"/>
    <w:rsid w:val="00ED0AC1"/>
    <w:rsid w:val="00ED0C72"/>
    <w:rsid w:val="00ED2391"/>
    <w:rsid w:val="00ED244E"/>
    <w:rsid w:val="00ED3437"/>
    <w:rsid w:val="00ED5603"/>
    <w:rsid w:val="00ED5B96"/>
    <w:rsid w:val="00ED5CAD"/>
    <w:rsid w:val="00ED5D22"/>
    <w:rsid w:val="00ED686C"/>
    <w:rsid w:val="00EE0117"/>
    <w:rsid w:val="00EE1ADD"/>
    <w:rsid w:val="00EE30D3"/>
    <w:rsid w:val="00EE34A2"/>
    <w:rsid w:val="00EE5467"/>
    <w:rsid w:val="00EF09E7"/>
    <w:rsid w:val="00EF0D13"/>
    <w:rsid w:val="00EF4012"/>
    <w:rsid w:val="00EF41F0"/>
    <w:rsid w:val="00EF68C1"/>
    <w:rsid w:val="00EF6E99"/>
    <w:rsid w:val="00EF6F31"/>
    <w:rsid w:val="00EF72F9"/>
    <w:rsid w:val="00EF738A"/>
    <w:rsid w:val="00F01511"/>
    <w:rsid w:val="00F0164D"/>
    <w:rsid w:val="00F01AF6"/>
    <w:rsid w:val="00F023E7"/>
    <w:rsid w:val="00F03EA2"/>
    <w:rsid w:val="00F0558A"/>
    <w:rsid w:val="00F109A5"/>
    <w:rsid w:val="00F11167"/>
    <w:rsid w:val="00F11250"/>
    <w:rsid w:val="00F11500"/>
    <w:rsid w:val="00F11C14"/>
    <w:rsid w:val="00F11E2C"/>
    <w:rsid w:val="00F12447"/>
    <w:rsid w:val="00F135B6"/>
    <w:rsid w:val="00F15EBE"/>
    <w:rsid w:val="00F2229A"/>
    <w:rsid w:val="00F24232"/>
    <w:rsid w:val="00F24398"/>
    <w:rsid w:val="00F243AF"/>
    <w:rsid w:val="00F2498D"/>
    <w:rsid w:val="00F258D3"/>
    <w:rsid w:val="00F25C5A"/>
    <w:rsid w:val="00F26290"/>
    <w:rsid w:val="00F2677C"/>
    <w:rsid w:val="00F26AE6"/>
    <w:rsid w:val="00F27174"/>
    <w:rsid w:val="00F27693"/>
    <w:rsid w:val="00F2792D"/>
    <w:rsid w:val="00F308ED"/>
    <w:rsid w:val="00F31F19"/>
    <w:rsid w:val="00F32E58"/>
    <w:rsid w:val="00F33866"/>
    <w:rsid w:val="00F33E5C"/>
    <w:rsid w:val="00F340B2"/>
    <w:rsid w:val="00F34429"/>
    <w:rsid w:val="00F34D15"/>
    <w:rsid w:val="00F3516C"/>
    <w:rsid w:val="00F35E70"/>
    <w:rsid w:val="00F36E55"/>
    <w:rsid w:val="00F37A91"/>
    <w:rsid w:val="00F37DDD"/>
    <w:rsid w:val="00F40925"/>
    <w:rsid w:val="00F412E3"/>
    <w:rsid w:val="00F42765"/>
    <w:rsid w:val="00F42B73"/>
    <w:rsid w:val="00F435AA"/>
    <w:rsid w:val="00F43651"/>
    <w:rsid w:val="00F43DE8"/>
    <w:rsid w:val="00F44119"/>
    <w:rsid w:val="00F441CE"/>
    <w:rsid w:val="00F45088"/>
    <w:rsid w:val="00F46EDD"/>
    <w:rsid w:val="00F47A7C"/>
    <w:rsid w:val="00F51002"/>
    <w:rsid w:val="00F52286"/>
    <w:rsid w:val="00F52289"/>
    <w:rsid w:val="00F52799"/>
    <w:rsid w:val="00F531B0"/>
    <w:rsid w:val="00F53447"/>
    <w:rsid w:val="00F542DF"/>
    <w:rsid w:val="00F544BC"/>
    <w:rsid w:val="00F56EC8"/>
    <w:rsid w:val="00F60063"/>
    <w:rsid w:val="00F60527"/>
    <w:rsid w:val="00F62414"/>
    <w:rsid w:val="00F625A0"/>
    <w:rsid w:val="00F63916"/>
    <w:rsid w:val="00F66E49"/>
    <w:rsid w:val="00F6751E"/>
    <w:rsid w:val="00F67D9A"/>
    <w:rsid w:val="00F701A7"/>
    <w:rsid w:val="00F711D5"/>
    <w:rsid w:val="00F727C1"/>
    <w:rsid w:val="00F72C66"/>
    <w:rsid w:val="00F73C9E"/>
    <w:rsid w:val="00F7622A"/>
    <w:rsid w:val="00F76558"/>
    <w:rsid w:val="00F775CE"/>
    <w:rsid w:val="00F77723"/>
    <w:rsid w:val="00F77A46"/>
    <w:rsid w:val="00F804BA"/>
    <w:rsid w:val="00F81301"/>
    <w:rsid w:val="00F8210A"/>
    <w:rsid w:val="00F83F8B"/>
    <w:rsid w:val="00F8655D"/>
    <w:rsid w:val="00F87413"/>
    <w:rsid w:val="00F87687"/>
    <w:rsid w:val="00F900E9"/>
    <w:rsid w:val="00F90919"/>
    <w:rsid w:val="00F90A80"/>
    <w:rsid w:val="00F91651"/>
    <w:rsid w:val="00F91E60"/>
    <w:rsid w:val="00F922F7"/>
    <w:rsid w:val="00F93482"/>
    <w:rsid w:val="00F94037"/>
    <w:rsid w:val="00F94233"/>
    <w:rsid w:val="00F94599"/>
    <w:rsid w:val="00F94C92"/>
    <w:rsid w:val="00F95A69"/>
    <w:rsid w:val="00F962B6"/>
    <w:rsid w:val="00F96382"/>
    <w:rsid w:val="00F96C64"/>
    <w:rsid w:val="00F970A1"/>
    <w:rsid w:val="00FA004E"/>
    <w:rsid w:val="00FA0155"/>
    <w:rsid w:val="00FA0B8D"/>
    <w:rsid w:val="00FA1E11"/>
    <w:rsid w:val="00FA2D52"/>
    <w:rsid w:val="00FA30DB"/>
    <w:rsid w:val="00FA340F"/>
    <w:rsid w:val="00FA6268"/>
    <w:rsid w:val="00FA6C4B"/>
    <w:rsid w:val="00FA6F18"/>
    <w:rsid w:val="00FB009C"/>
    <w:rsid w:val="00FB133B"/>
    <w:rsid w:val="00FB38AB"/>
    <w:rsid w:val="00FB5A5D"/>
    <w:rsid w:val="00FB7C4B"/>
    <w:rsid w:val="00FC0BE4"/>
    <w:rsid w:val="00FC226E"/>
    <w:rsid w:val="00FC2624"/>
    <w:rsid w:val="00FC2A17"/>
    <w:rsid w:val="00FC4948"/>
    <w:rsid w:val="00FC4B8B"/>
    <w:rsid w:val="00FC4CA4"/>
    <w:rsid w:val="00FC55AD"/>
    <w:rsid w:val="00FC5A1F"/>
    <w:rsid w:val="00FC5BA7"/>
    <w:rsid w:val="00FC61DF"/>
    <w:rsid w:val="00FC67C0"/>
    <w:rsid w:val="00FC790D"/>
    <w:rsid w:val="00FD002C"/>
    <w:rsid w:val="00FD02C7"/>
    <w:rsid w:val="00FD2032"/>
    <w:rsid w:val="00FD313C"/>
    <w:rsid w:val="00FD32D3"/>
    <w:rsid w:val="00FD3C61"/>
    <w:rsid w:val="00FD3DC9"/>
    <w:rsid w:val="00FD4088"/>
    <w:rsid w:val="00FD40AD"/>
    <w:rsid w:val="00FD420F"/>
    <w:rsid w:val="00FD4AA0"/>
    <w:rsid w:val="00FD4FA5"/>
    <w:rsid w:val="00FD6606"/>
    <w:rsid w:val="00FD7554"/>
    <w:rsid w:val="00FD764E"/>
    <w:rsid w:val="00FD7B36"/>
    <w:rsid w:val="00FE0074"/>
    <w:rsid w:val="00FE0F2B"/>
    <w:rsid w:val="00FE1A94"/>
    <w:rsid w:val="00FE1AB6"/>
    <w:rsid w:val="00FE237D"/>
    <w:rsid w:val="00FE23CD"/>
    <w:rsid w:val="00FE2C5E"/>
    <w:rsid w:val="00FE3591"/>
    <w:rsid w:val="00FE465D"/>
    <w:rsid w:val="00FE4D14"/>
    <w:rsid w:val="00FE5702"/>
    <w:rsid w:val="00FE59CB"/>
    <w:rsid w:val="00FF113A"/>
    <w:rsid w:val="00FF1AF3"/>
    <w:rsid w:val="00FF5127"/>
    <w:rsid w:val="00FF6C30"/>
    <w:rsid w:val="00F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19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119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0A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11198"/>
    <w:pPr>
      <w:keepNext/>
      <w:jc w:val="center"/>
      <w:outlineLvl w:val="5"/>
    </w:pPr>
    <w:rPr>
      <w:rFonts w:ascii="Arial Armenian" w:hAnsi="Arial Armenian"/>
      <w:b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2217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link w:val="BodyText3Char"/>
    <w:rsid w:val="00B11198"/>
    <w:rPr>
      <w:rFonts w:ascii="Arial Armenian" w:hAnsi="Arial Armenian"/>
      <w:sz w:val="22"/>
      <w:szCs w:val="20"/>
    </w:rPr>
  </w:style>
  <w:style w:type="paragraph" w:styleId="BodyText">
    <w:name w:val="Body Text"/>
    <w:basedOn w:val="Normal"/>
    <w:link w:val="BodyTextChar"/>
    <w:rsid w:val="00B11198"/>
    <w:pPr>
      <w:spacing w:line="360" w:lineRule="auto"/>
    </w:pPr>
    <w:rPr>
      <w:rFonts w:ascii="Times Armenian" w:hAnsi="Times Armenian"/>
    </w:rPr>
  </w:style>
  <w:style w:type="paragraph" w:styleId="BodyTextIndent">
    <w:name w:val="Body Text Indent"/>
    <w:basedOn w:val="Normal"/>
    <w:link w:val="BodyTextIndentChar"/>
    <w:rsid w:val="00B11198"/>
    <w:pPr>
      <w:spacing w:line="360" w:lineRule="auto"/>
      <w:ind w:firstLine="720"/>
      <w:jc w:val="both"/>
    </w:pPr>
    <w:rPr>
      <w:rFonts w:ascii="Times Armenian" w:hAnsi="Times Armenian"/>
    </w:rPr>
  </w:style>
  <w:style w:type="table" w:styleId="TableGrid">
    <w:name w:val="Table Grid"/>
    <w:basedOn w:val="TableNormal"/>
    <w:rsid w:val="00B11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rsid w:val="00B1119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">
    <w:name w:val=" Знак Знак Char Char"/>
    <w:basedOn w:val="Normal"/>
    <w:rsid w:val="00B12DF4"/>
    <w:pPr>
      <w:tabs>
        <w:tab w:val="left" w:pos="1134"/>
      </w:tabs>
      <w:spacing w:after="160" w:line="240" w:lineRule="exact"/>
    </w:pPr>
    <w:rPr>
      <w:noProof/>
      <w:sz w:val="22"/>
      <w:szCs w:val="20"/>
      <w:lang w:eastAsia="ru-RU"/>
    </w:rPr>
  </w:style>
  <w:style w:type="paragraph" w:styleId="Header">
    <w:name w:val="header"/>
    <w:basedOn w:val="Normal"/>
    <w:link w:val="HeaderChar"/>
    <w:rsid w:val="00F26AE6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26AE6"/>
    <w:rPr>
      <w:sz w:val="24"/>
    </w:rPr>
  </w:style>
  <w:style w:type="character" w:styleId="Hyperlink">
    <w:name w:val="Hyperlink"/>
    <w:basedOn w:val="DefaultParagraphFont"/>
    <w:rsid w:val="00F7622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4119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7445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44549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791CB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791CBF"/>
    <w:rPr>
      <w:sz w:val="24"/>
      <w:szCs w:val="24"/>
    </w:rPr>
  </w:style>
  <w:style w:type="paragraph" w:styleId="BodyText2">
    <w:name w:val="Body Text 2"/>
    <w:basedOn w:val="Normal"/>
    <w:link w:val="BodyText2Char"/>
    <w:rsid w:val="00992E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92E2B"/>
    <w:rPr>
      <w:sz w:val="24"/>
      <w:szCs w:val="24"/>
    </w:rPr>
  </w:style>
  <w:style w:type="paragraph" w:styleId="List2">
    <w:name w:val="List 2"/>
    <w:basedOn w:val="Normal"/>
    <w:rsid w:val="00992E2B"/>
    <w:pPr>
      <w:ind w:left="566" w:hanging="283"/>
    </w:pPr>
  </w:style>
  <w:style w:type="character" w:customStyle="1" w:styleId="BodyTextChar">
    <w:name w:val="Body Text Char"/>
    <w:basedOn w:val="DefaultParagraphFont"/>
    <w:link w:val="BodyText"/>
    <w:rsid w:val="00360377"/>
    <w:rPr>
      <w:rFonts w:ascii="Times Armenian" w:hAnsi="Times Armenian"/>
      <w:sz w:val="24"/>
      <w:szCs w:val="24"/>
    </w:rPr>
  </w:style>
  <w:style w:type="paragraph" w:styleId="BodyTextIndent3">
    <w:name w:val="Body Text Indent 3"/>
    <w:basedOn w:val="Normal"/>
    <w:link w:val="BodyTextIndent3Char"/>
    <w:rsid w:val="00D2217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2174"/>
    <w:rPr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rsid w:val="00D22174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22174"/>
    <w:rPr>
      <w:rFonts w:ascii="Arial Armenian" w:hAnsi="Arial Armenian"/>
      <w:b/>
      <w:sz w:val="22"/>
    </w:rPr>
  </w:style>
  <w:style w:type="character" w:customStyle="1" w:styleId="BodyText3Char">
    <w:name w:val="Body Text 3 Char"/>
    <w:basedOn w:val="DefaultParagraphFont"/>
    <w:link w:val="BodyText3"/>
    <w:rsid w:val="00D22174"/>
    <w:rPr>
      <w:rFonts w:ascii="Arial Armenian" w:hAnsi="Arial Armeni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22174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163E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9B0A8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D7A8-8F77-4E1A-A6C9-F70199D1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1935</Words>
  <Characters>11034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ä²ÚØ²Ü²¶Æð</vt:lpstr>
      <vt:lpstr>ä²ÚØ²Ü²¶Æð</vt:lpstr>
    </vt:vector>
  </TitlesOfParts>
  <Company/>
  <LinksUpToDate>false</LinksUpToDate>
  <CharactersWithSpaces>12944</CharactersWithSpaces>
  <SharedDoc>false</SharedDoc>
  <HLinks>
    <vt:vector size="6" baseType="variant">
      <vt:variant>
        <vt:i4>3014679</vt:i4>
      </vt:variant>
      <vt:variant>
        <vt:i4>0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ä²ÚØ²Ü²¶Æð</dc:title>
  <dc:creator>roberto</dc:creator>
  <cp:lastModifiedBy>Andranik</cp:lastModifiedBy>
  <cp:revision>2</cp:revision>
  <cp:lastPrinted>2016-04-28T07:21:00Z</cp:lastPrinted>
  <dcterms:created xsi:type="dcterms:W3CDTF">2016-06-30T15:04:00Z</dcterms:created>
  <dcterms:modified xsi:type="dcterms:W3CDTF">2016-06-30T15:04:00Z</dcterms:modified>
</cp:coreProperties>
</file>